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2953A" w14:textId="77777777" w:rsidR="006E3498" w:rsidRDefault="008A7152">
      <w:pPr>
        <w:pStyle w:val="BodyText"/>
        <w:ind w:left="139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993D3A" wp14:editId="6B982E87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5616575" cy="857250"/>
                <wp:effectExtent l="0" t="0" r="3175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857250"/>
                          <a:chOff x="0" y="0"/>
                          <a:chExt cx="9360" cy="1350"/>
                        </a:xfrm>
                      </wpg:grpSpPr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"/>
                            <a:ext cx="3453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0"/>
                            <a:ext cx="917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718F6" w14:textId="77777777" w:rsidR="006E3498" w:rsidRDefault="006A51DF">
                              <w:pPr>
                                <w:spacing w:before="99"/>
                                <w:ind w:left="4496" w:hanging="838"/>
                                <w:rPr>
                                  <w:rFonts w:ascii="Calibri" w:hAns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48"/>
                                </w:rPr>
                                <w:t>Exhibitor’s Registration and Information Packet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34993D3A" id="Group 14" o:spid="_x0000_s1026" style="position:absolute;left:0;text-align:left;margin-left:20pt;margin-top:0;width:442.25pt;height:67.5pt;z-index:251662336" coordsize="9360,13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936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">
                  <v:imagedata r:id="rId9" o:title=""/>
                </v:shape>
                <v:shape id="Picture 16" o:spid="_x0000_s1028" type="#_x0000_t75" style="position:absolute;top:5;width:3453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190;width:917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79718F6" w14:textId="77777777" w:rsidR="006E3498" w:rsidRDefault="006A51DF">
                        <w:pPr>
                          <w:spacing w:before="99"/>
                          <w:ind w:left="4496" w:hanging="838"/>
                          <w:rPr>
                            <w:rFonts w:ascii="Calibri" w:hAns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48"/>
                          </w:rPr>
                          <w:t>Exhibitor’s Registration and Information Packet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723E04" w14:textId="06B8F10D" w:rsidR="00530420" w:rsidRDefault="00530420">
      <w:pPr>
        <w:pStyle w:val="Heading1"/>
        <w:spacing w:before="0" w:line="308" w:lineRule="exact"/>
        <w:ind w:left="403"/>
      </w:pPr>
    </w:p>
    <w:p w14:paraId="00044137" w14:textId="3E468504" w:rsidR="00267098" w:rsidRDefault="00267098">
      <w:pPr>
        <w:pStyle w:val="Heading1"/>
        <w:spacing w:before="0" w:line="308" w:lineRule="exact"/>
        <w:ind w:left="403"/>
      </w:pPr>
    </w:p>
    <w:p w14:paraId="3269C079" w14:textId="1E09B761" w:rsidR="00267098" w:rsidRDefault="00267098">
      <w:pPr>
        <w:pStyle w:val="Heading1"/>
        <w:spacing w:before="0" w:line="308" w:lineRule="exact"/>
        <w:ind w:left="403"/>
      </w:pPr>
    </w:p>
    <w:p w14:paraId="75CCBA69" w14:textId="4A18347F" w:rsidR="00267098" w:rsidRDefault="00267098">
      <w:pPr>
        <w:pStyle w:val="Heading1"/>
        <w:spacing w:before="0" w:line="308" w:lineRule="exact"/>
        <w:ind w:left="403"/>
      </w:pPr>
    </w:p>
    <w:p w14:paraId="6589D880" w14:textId="77777777" w:rsidR="0075714C" w:rsidRDefault="006A51DF">
      <w:pPr>
        <w:pStyle w:val="Heading1"/>
        <w:spacing w:before="0" w:line="308" w:lineRule="exact"/>
        <w:ind w:left="403"/>
      </w:pPr>
      <w:r>
        <w:t xml:space="preserve">Southeast Regional User Group (SeRUG) </w:t>
      </w:r>
    </w:p>
    <w:p w14:paraId="014E076F" w14:textId="7CAA008D" w:rsidR="00267098" w:rsidRPr="00267098" w:rsidRDefault="007118C7">
      <w:pPr>
        <w:pStyle w:val="Heading1"/>
        <w:spacing w:before="0" w:line="308" w:lineRule="exact"/>
        <w:ind w:left="403"/>
      </w:pPr>
      <w:r>
        <w:t>20</w:t>
      </w:r>
      <w:r w:rsidR="00CB4760">
        <w:t>2</w:t>
      </w:r>
      <w:r w:rsidR="0075714C">
        <w:t>1</w:t>
      </w:r>
      <w:r w:rsidR="004A6669">
        <w:t xml:space="preserve"> </w:t>
      </w:r>
      <w:r w:rsidR="00E97DC5">
        <w:t>Annual</w:t>
      </w:r>
      <w:r w:rsidR="0075714C">
        <w:t xml:space="preserve"> Conference</w:t>
      </w:r>
    </w:p>
    <w:p w14:paraId="4AB60AE7" w14:textId="3DF0950F" w:rsidR="00267098" w:rsidRPr="00267098" w:rsidRDefault="00CF5826">
      <w:pPr>
        <w:pStyle w:val="Heading1"/>
        <w:spacing w:before="0" w:line="308" w:lineRule="exact"/>
        <w:ind w:left="403"/>
        <w:rPr>
          <w:sz w:val="24"/>
          <w:szCs w:val="24"/>
        </w:rPr>
      </w:pPr>
      <w:r>
        <w:rPr>
          <w:sz w:val="24"/>
          <w:szCs w:val="24"/>
        </w:rPr>
        <w:t>May 25-26, 2021</w:t>
      </w:r>
    </w:p>
    <w:p w14:paraId="6CBF3D64" w14:textId="77777777" w:rsidR="009A6993" w:rsidRDefault="009A6993" w:rsidP="00CB6420">
      <w:pPr>
        <w:spacing w:before="1"/>
        <w:ind w:left="392" w:right="390"/>
        <w:jc w:val="center"/>
        <w:rPr>
          <w:b/>
          <w:sz w:val="24"/>
        </w:rPr>
      </w:pPr>
    </w:p>
    <w:p w14:paraId="47E483FC" w14:textId="106B6978" w:rsidR="002E08DA" w:rsidRDefault="00CF5826" w:rsidP="00CB6420">
      <w:pPr>
        <w:spacing w:before="1"/>
        <w:ind w:left="392" w:right="390"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077079D1" wp14:editId="14552B10">
            <wp:extent cx="4095750" cy="409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885B" w14:textId="07DF5265" w:rsidR="006E3498" w:rsidRDefault="006E3498">
      <w:pPr>
        <w:pStyle w:val="BodyText"/>
        <w:spacing w:before="1"/>
        <w:rPr>
          <w:sz w:val="8"/>
        </w:rPr>
      </w:pPr>
    </w:p>
    <w:p w14:paraId="1D68A56A" w14:textId="2E0B42A2" w:rsidR="001D424B" w:rsidRDefault="001D424B">
      <w:pPr>
        <w:pStyle w:val="BodyText"/>
        <w:spacing w:before="1"/>
        <w:rPr>
          <w:sz w:val="8"/>
        </w:rPr>
      </w:pPr>
    </w:p>
    <w:p w14:paraId="01081C45" w14:textId="2F312742" w:rsidR="001D424B" w:rsidRDefault="001D424B">
      <w:pPr>
        <w:pStyle w:val="BodyText"/>
        <w:spacing w:before="1"/>
        <w:rPr>
          <w:sz w:val="8"/>
        </w:rPr>
      </w:pPr>
    </w:p>
    <w:p w14:paraId="0BBBDE8E" w14:textId="4155A8D1" w:rsidR="001D424B" w:rsidRDefault="001D424B">
      <w:pPr>
        <w:pStyle w:val="BodyText"/>
        <w:spacing w:before="1"/>
        <w:rPr>
          <w:sz w:val="8"/>
        </w:rPr>
      </w:pPr>
    </w:p>
    <w:p w14:paraId="0E3A371A" w14:textId="6A60A215" w:rsidR="001D424B" w:rsidRDefault="001D424B" w:rsidP="00CA1651">
      <w:pPr>
        <w:pStyle w:val="BodyText"/>
        <w:spacing w:before="1"/>
        <w:jc w:val="center"/>
        <w:rPr>
          <w:sz w:val="8"/>
        </w:rPr>
      </w:pPr>
    </w:p>
    <w:p w14:paraId="45B4CA42" w14:textId="77777777" w:rsidR="009A6993" w:rsidRDefault="009A6993">
      <w:pPr>
        <w:pStyle w:val="BodyText"/>
        <w:spacing w:before="1"/>
        <w:rPr>
          <w:sz w:val="8"/>
        </w:rPr>
      </w:pPr>
    </w:p>
    <w:p w14:paraId="3478F192" w14:textId="77777777" w:rsidR="001D424B" w:rsidRDefault="001D424B">
      <w:pPr>
        <w:pStyle w:val="BodyText"/>
        <w:spacing w:before="1"/>
        <w:rPr>
          <w:sz w:val="8"/>
        </w:rPr>
      </w:pPr>
    </w:p>
    <w:p w14:paraId="2ACBD9A9" w14:textId="3F8DBF28" w:rsidR="006E3498" w:rsidRDefault="008A7152">
      <w:pPr>
        <w:pStyle w:val="BodyText"/>
        <w:ind w:left="201"/>
      </w:pPr>
      <w:r>
        <w:rPr>
          <w:noProof/>
        </w:rPr>
        <mc:AlternateContent>
          <mc:Choice Requires="wps">
            <w:drawing>
              <wp:inline distT="0" distB="0" distL="0" distR="0" wp14:anchorId="79708A93" wp14:editId="275B2139">
                <wp:extent cx="5892165" cy="2045970"/>
                <wp:effectExtent l="0" t="0" r="13335" b="11430"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165" cy="2045970"/>
                        </a:xfrm>
                        <a:prstGeom prst="rect">
                          <a:avLst/>
                        </a:prstGeom>
                        <a:noFill/>
                        <a:ln w="254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B1245D" w14:textId="77777777" w:rsidR="00B7010D" w:rsidRDefault="00B7010D">
                            <w:pPr>
                              <w:spacing w:before="94"/>
                              <w:ind w:left="97"/>
                              <w:rPr>
                                <w:b/>
                                <w:color w:val="210F12"/>
                                <w:sz w:val="20"/>
                              </w:rPr>
                            </w:pPr>
                          </w:p>
                          <w:p w14:paraId="3D877270" w14:textId="426F274A" w:rsidR="006E3498" w:rsidRDefault="004D547C">
                            <w:pPr>
                              <w:spacing w:before="94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10F12"/>
                                <w:sz w:val="20"/>
                              </w:rPr>
                              <w:t>SeRUG 20</w:t>
                            </w:r>
                            <w:r w:rsidR="00CB4760">
                              <w:rPr>
                                <w:b/>
                                <w:color w:val="210F12"/>
                                <w:sz w:val="20"/>
                              </w:rPr>
                              <w:t>2</w:t>
                            </w:r>
                            <w:r w:rsidR="00F91430">
                              <w:rPr>
                                <w:b/>
                                <w:color w:val="210F12"/>
                                <w:sz w:val="20"/>
                              </w:rPr>
                              <w:t>1</w:t>
                            </w:r>
                            <w:r w:rsidR="006A51DF">
                              <w:rPr>
                                <w:b/>
                                <w:color w:val="210F12"/>
                                <w:sz w:val="20"/>
                              </w:rPr>
                              <w:t xml:space="preserve"> will help promote your organization in several ways</w:t>
                            </w:r>
                            <w:r w:rsidR="005371CA">
                              <w:rPr>
                                <w:b/>
                                <w:color w:val="210F12"/>
                                <w:sz w:val="20"/>
                              </w:rPr>
                              <w:t xml:space="preserve"> during this virtual event. </w:t>
                            </w:r>
                          </w:p>
                          <w:p w14:paraId="0EA20F86" w14:textId="0CB0B343" w:rsidR="00B7010D" w:rsidRPr="00B7010D" w:rsidRDefault="006A51D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18"/>
                              </w:tabs>
                              <w:spacing w:before="2"/>
                              <w:ind w:right="428" w:hanging="332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210F12"/>
                                <w:sz w:val="20"/>
                              </w:rPr>
                              <w:t xml:space="preserve">Your company logo and/or name will be </w:t>
                            </w:r>
                            <w:r w:rsidR="00F5141E">
                              <w:rPr>
                                <w:color w:val="210F12"/>
                                <w:sz w:val="20"/>
                              </w:rPr>
                              <w:t xml:space="preserve">highly </w:t>
                            </w:r>
                            <w:r>
                              <w:rPr>
                                <w:color w:val="210F12"/>
                                <w:sz w:val="20"/>
                              </w:rPr>
                              <w:t xml:space="preserve">visible </w:t>
                            </w:r>
                            <w:r w:rsidR="004F4439">
                              <w:rPr>
                                <w:color w:val="210F12"/>
                                <w:sz w:val="20"/>
                              </w:rPr>
                              <w:t xml:space="preserve">during the </w:t>
                            </w:r>
                            <w:r w:rsidR="00F5141E">
                              <w:rPr>
                                <w:color w:val="210F12"/>
                                <w:sz w:val="20"/>
                              </w:rPr>
                              <w:t xml:space="preserve">virtual </w:t>
                            </w:r>
                            <w:r>
                              <w:rPr>
                                <w:color w:val="210F12"/>
                                <w:sz w:val="20"/>
                              </w:rPr>
                              <w:t>conference</w:t>
                            </w:r>
                            <w:r w:rsidR="004F4439">
                              <w:rPr>
                                <w:color w:val="210F12"/>
                                <w:sz w:val="20"/>
                              </w:rPr>
                              <w:t>.</w:t>
                            </w:r>
                          </w:p>
                          <w:p w14:paraId="103E1320" w14:textId="7B58E6FE" w:rsidR="006E3498" w:rsidRDefault="00B701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18"/>
                              </w:tabs>
                              <w:spacing w:before="2"/>
                              <w:ind w:right="428" w:hanging="332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color w:val="210F12"/>
                                <w:sz w:val="20"/>
                              </w:rPr>
                              <w:t>Ready-made templates are available for your company to quickly complete the booth setup.</w:t>
                            </w:r>
                          </w:p>
                          <w:p w14:paraId="65562651" w14:textId="22482F0F" w:rsidR="00B7010D" w:rsidRPr="00FA0542" w:rsidRDefault="00B7010D" w:rsidP="00174E4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18"/>
                              </w:tabs>
                              <w:spacing w:before="2"/>
                              <w:ind w:left="817"/>
                              <w:rPr>
                                <w:sz w:val="20"/>
                              </w:rPr>
                            </w:pPr>
                            <w:r w:rsidRPr="00FA0542">
                              <w:rPr>
                                <w:color w:val="210F12"/>
                                <w:sz w:val="20"/>
                              </w:rPr>
                              <w:t>The booths</w:t>
                            </w:r>
                            <w:r w:rsidR="00F5141E" w:rsidRPr="00FA0542">
                              <w:rPr>
                                <w:color w:val="210F12"/>
                                <w:sz w:val="20"/>
                              </w:rPr>
                              <w:t xml:space="preserve"> are loaded with features that allow your company to interact with visitors.</w:t>
                            </w:r>
                            <w:r w:rsidR="00FA0542">
                              <w:rPr>
                                <w:color w:val="210F12"/>
                                <w:sz w:val="20"/>
                              </w:rPr>
                              <w:t xml:space="preserve"> </w:t>
                            </w:r>
                            <w:r w:rsidRPr="00FA0542">
                              <w:rPr>
                                <w:sz w:val="20"/>
                              </w:rPr>
                              <w:t>Booth representatives can engage with visitors by text</w:t>
                            </w:r>
                            <w:r w:rsidR="00FA0542">
                              <w:rPr>
                                <w:sz w:val="20"/>
                              </w:rPr>
                              <w:t xml:space="preserve">, </w:t>
                            </w:r>
                            <w:r w:rsidRPr="00FA0542">
                              <w:rPr>
                                <w:sz w:val="20"/>
                              </w:rPr>
                              <w:t>audio/video</w:t>
                            </w:r>
                            <w:r w:rsidR="00FA0542">
                              <w:rPr>
                                <w:sz w:val="20"/>
                              </w:rPr>
                              <w:t xml:space="preserve">, and </w:t>
                            </w:r>
                            <w:r w:rsidRPr="00FA0542">
                              <w:rPr>
                                <w:sz w:val="20"/>
                              </w:rPr>
                              <w:t>chat in real time.</w:t>
                            </w:r>
                          </w:p>
                          <w:p w14:paraId="75144BD2" w14:textId="2E7F551E" w:rsidR="00F5141E" w:rsidRPr="00F5141E" w:rsidRDefault="00FA0542" w:rsidP="00F5141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18"/>
                              </w:tabs>
                              <w:spacing w:before="2"/>
                              <w:ind w:left="8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0F12"/>
                                <w:sz w:val="20"/>
                              </w:rPr>
                              <w:t>Your company can upload</w:t>
                            </w:r>
                            <w:r w:rsidR="00F5141E" w:rsidRPr="00F5141E">
                              <w:rPr>
                                <w:color w:val="210F12"/>
                                <w:sz w:val="20"/>
                              </w:rPr>
                              <w:t xml:space="preserve"> images, brochures, data sheets, and videos to bring your booth to life. </w:t>
                            </w:r>
                          </w:p>
                          <w:p w14:paraId="4EFEA771" w14:textId="64A61725" w:rsidR="00F5141E" w:rsidRPr="00B7010D" w:rsidRDefault="006A51DF" w:rsidP="00B701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18"/>
                              </w:tabs>
                              <w:spacing w:before="52" w:line="238" w:lineRule="exact"/>
                              <w:ind w:right="157" w:hanging="33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10F12"/>
                                <w:sz w:val="20"/>
                              </w:rPr>
                              <w:t>Exhibitor fees contribute to giveaways for attendees, additional prizes for your booth are</w:t>
                            </w:r>
                            <w:r>
                              <w:rPr>
                                <w:color w:val="210F12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10F12"/>
                                <w:sz w:val="20"/>
                              </w:rPr>
                              <w:t>welcome</w:t>
                            </w:r>
                            <w:r w:rsidR="00CB6420">
                              <w:rPr>
                                <w:color w:val="210F12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shape w14:anchorId="79708A93" id="Text Box 18" o:spid="_x0000_s1030" type="#_x0000_t202" style="width:463.95pt;height:1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" filled="f" strokeweight="2pt">
                <v:stroke linestyle="thickBetweenThin"/>
                <v:textbox inset="0,0,0,0">
                  <w:txbxContent>
                    <w:p w14:paraId="17B1245D" w14:textId="77777777" w:rsidR="00B7010D" w:rsidRDefault="00B7010D">
                      <w:pPr>
                        <w:spacing w:before="94"/>
                        <w:ind w:left="97"/>
                        <w:rPr>
                          <w:b/>
                          <w:color w:val="210F12"/>
                          <w:sz w:val="20"/>
                        </w:rPr>
                      </w:pPr>
                    </w:p>
                    <w:p w14:paraId="3D877270" w14:textId="426F274A" w:rsidR="006E3498" w:rsidRDefault="004D547C">
                      <w:pPr>
                        <w:spacing w:before="94"/>
                        <w:ind w:left="9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10F12"/>
                          <w:sz w:val="20"/>
                        </w:rPr>
                        <w:t>SeRUG 20</w:t>
                      </w:r>
                      <w:r w:rsidR="00CB4760">
                        <w:rPr>
                          <w:b/>
                          <w:color w:val="210F12"/>
                          <w:sz w:val="20"/>
                        </w:rPr>
                        <w:t>2</w:t>
                      </w:r>
                      <w:r w:rsidR="00F91430">
                        <w:rPr>
                          <w:b/>
                          <w:color w:val="210F12"/>
                          <w:sz w:val="20"/>
                        </w:rPr>
                        <w:t>1</w:t>
                      </w:r>
                      <w:r w:rsidR="006A51DF">
                        <w:rPr>
                          <w:b/>
                          <w:color w:val="210F12"/>
                          <w:sz w:val="20"/>
                        </w:rPr>
                        <w:t xml:space="preserve"> will help promote your organization in several ways</w:t>
                      </w:r>
                      <w:r w:rsidR="005371CA">
                        <w:rPr>
                          <w:b/>
                          <w:color w:val="210F12"/>
                          <w:sz w:val="20"/>
                        </w:rPr>
                        <w:t xml:space="preserve"> during this virtual event. </w:t>
                      </w:r>
                    </w:p>
                    <w:p w14:paraId="0EA20F86" w14:textId="0CB0B343" w:rsidR="00B7010D" w:rsidRPr="00B7010D" w:rsidRDefault="006A51D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818"/>
                        </w:tabs>
                        <w:spacing w:before="2"/>
                        <w:ind w:right="428" w:hanging="332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color w:val="210F12"/>
                          <w:sz w:val="20"/>
                        </w:rPr>
                        <w:t xml:space="preserve">Your company logo and/or name will be </w:t>
                      </w:r>
                      <w:r w:rsidR="00F5141E">
                        <w:rPr>
                          <w:color w:val="210F12"/>
                          <w:sz w:val="20"/>
                        </w:rPr>
                        <w:t xml:space="preserve">highly </w:t>
                      </w:r>
                      <w:r>
                        <w:rPr>
                          <w:color w:val="210F12"/>
                          <w:sz w:val="20"/>
                        </w:rPr>
                        <w:t xml:space="preserve">visible </w:t>
                      </w:r>
                      <w:r w:rsidR="004F4439">
                        <w:rPr>
                          <w:color w:val="210F12"/>
                          <w:sz w:val="20"/>
                        </w:rPr>
                        <w:t xml:space="preserve">during the </w:t>
                      </w:r>
                      <w:r w:rsidR="00F5141E">
                        <w:rPr>
                          <w:color w:val="210F12"/>
                          <w:sz w:val="20"/>
                        </w:rPr>
                        <w:t xml:space="preserve">virtual </w:t>
                      </w:r>
                      <w:r>
                        <w:rPr>
                          <w:color w:val="210F12"/>
                          <w:sz w:val="20"/>
                        </w:rPr>
                        <w:t>conference</w:t>
                      </w:r>
                      <w:r w:rsidR="004F4439">
                        <w:rPr>
                          <w:color w:val="210F12"/>
                          <w:sz w:val="20"/>
                        </w:rPr>
                        <w:t>.</w:t>
                      </w:r>
                    </w:p>
                    <w:p w14:paraId="103E1320" w14:textId="7B58E6FE" w:rsidR="006E3498" w:rsidRDefault="00B701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818"/>
                        </w:tabs>
                        <w:spacing w:before="2"/>
                        <w:ind w:right="428" w:hanging="332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color w:val="210F12"/>
                          <w:sz w:val="20"/>
                        </w:rPr>
                        <w:t>Ready-made templates are available for your company to quickly complete the booth setup.</w:t>
                      </w:r>
                    </w:p>
                    <w:p w14:paraId="65562651" w14:textId="22482F0F" w:rsidR="00B7010D" w:rsidRPr="00FA0542" w:rsidRDefault="00B7010D" w:rsidP="00174E4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818"/>
                        </w:tabs>
                        <w:spacing w:before="2"/>
                        <w:ind w:left="817"/>
                        <w:rPr>
                          <w:sz w:val="20"/>
                        </w:rPr>
                      </w:pPr>
                      <w:r w:rsidRPr="00FA0542">
                        <w:rPr>
                          <w:color w:val="210F12"/>
                          <w:sz w:val="20"/>
                        </w:rPr>
                        <w:t>The booths</w:t>
                      </w:r>
                      <w:r w:rsidR="00F5141E" w:rsidRPr="00FA0542">
                        <w:rPr>
                          <w:color w:val="210F12"/>
                          <w:sz w:val="20"/>
                        </w:rPr>
                        <w:t xml:space="preserve"> are loaded with features that allow your company to interact with visitors.</w:t>
                      </w:r>
                      <w:r w:rsidR="00FA0542">
                        <w:rPr>
                          <w:color w:val="210F12"/>
                          <w:sz w:val="20"/>
                        </w:rPr>
                        <w:t xml:space="preserve"> </w:t>
                      </w:r>
                      <w:r w:rsidRPr="00FA0542">
                        <w:rPr>
                          <w:sz w:val="20"/>
                        </w:rPr>
                        <w:t>Booth representatives can engage with visitors by text</w:t>
                      </w:r>
                      <w:r w:rsidR="00FA0542">
                        <w:rPr>
                          <w:sz w:val="20"/>
                        </w:rPr>
                        <w:t xml:space="preserve">, </w:t>
                      </w:r>
                      <w:r w:rsidRPr="00FA0542">
                        <w:rPr>
                          <w:sz w:val="20"/>
                        </w:rPr>
                        <w:t>audio/video</w:t>
                      </w:r>
                      <w:r w:rsidR="00FA0542">
                        <w:rPr>
                          <w:sz w:val="20"/>
                        </w:rPr>
                        <w:t xml:space="preserve">, and </w:t>
                      </w:r>
                      <w:r w:rsidRPr="00FA0542">
                        <w:rPr>
                          <w:sz w:val="20"/>
                        </w:rPr>
                        <w:t>chat in real time.</w:t>
                      </w:r>
                    </w:p>
                    <w:p w14:paraId="75144BD2" w14:textId="2E7F551E" w:rsidR="00F5141E" w:rsidRPr="00F5141E" w:rsidRDefault="00FA0542" w:rsidP="00F5141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818"/>
                        </w:tabs>
                        <w:spacing w:before="2"/>
                        <w:ind w:left="817"/>
                        <w:rPr>
                          <w:sz w:val="20"/>
                        </w:rPr>
                      </w:pPr>
                      <w:r>
                        <w:rPr>
                          <w:color w:val="210F12"/>
                          <w:sz w:val="20"/>
                        </w:rPr>
                        <w:t>Your company can upload</w:t>
                      </w:r>
                      <w:r w:rsidR="00F5141E" w:rsidRPr="00F5141E">
                        <w:rPr>
                          <w:color w:val="210F12"/>
                          <w:sz w:val="20"/>
                        </w:rPr>
                        <w:t xml:space="preserve"> images, brochures, data sheets, and videos to bring your booth to life. </w:t>
                      </w:r>
                    </w:p>
                    <w:p w14:paraId="4EFEA771" w14:textId="64A61725" w:rsidR="00F5141E" w:rsidRPr="00B7010D" w:rsidRDefault="006A51DF" w:rsidP="00B701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818"/>
                        </w:tabs>
                        <w:spacing w:before="52" w:line="238" w:lineRule="exact"/>
                        <w:ind w:right="157" w:hanging="332"/>
                        <w:rPr>
                          <w:sz w:val="20"/>
                        </w:rPr>
                      </w:pPr>
                      <w:r>
                        <w:rPr>
                          <w:color w:val="210F12"/>
                          <w:sz w:val="20"/>
                        </w:rPr>
                        <w:t>Exhibitor fees contribute to giveaways for attendees, additional prizes for your booth are</w:t>
                      </w:r>
                      <w:r>
                        <w:rPr>
                          <w:color w:val="210F12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10F12"/>
                          <w:sz w:val="20"/>
                        </w:rPr>
                        <w:t>welcome</w:t>
                      </w:r>
                      <w:r w:rsidR="00CB6420">
                        <w:rPr>
                          <w:color w:val="210F12"/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F8B69" w14:textId="77777777" w:rsidR="006E3498" w:rsidRDefault="006E3498">
      <w:pPr>
        <w:rPr>
          <w:rFonts w:ascii="Calibri"/>
          <w:sz w:val="15"/>
        </w:rPr>
        <w:sectPr w:rsidR="006E3498">
          <w:footerReference w:type="default" r:id="rId12"/>
          <w:type w:val="continuous"/>
          <w:pgSz w:w="12240" w:h="15840"/>
          <w:pgMar w:top="720" w:right="1300" w:bottom="1420" w:left="1300" w:header="720" w:footer="1230" w:gutter="0"/>
          <w:cols w:space="720"/>
        </w:sectPr>
      </w:pPr>
    </w:p>
    <w:p w14:paraId="22F32048" w14:textId="27FE50BF" w:rsidR="006E3498" w:rsidRPr="00F8165E" w:rsidRDefault="00A837FA" w:rsidP="00F76B61">
      <w:pPr>
        <w:pStyle w:val="Heading3"/>
        <w:ind w:left="0" w:right="-19"/>
        <w:rPr>
          <w:b w:val="0"/>
          <w:sz w:val="32"/>
          <w:szCs w:val="32"/>
        </w:rPr>
      </w:pPr>
      <w:bookmarkStart w:id="0" w:name="_Hlk26728736"/>
      <w:r>
        <w:rPr>
          <w:color w:val="210F12"/>
          <w:sz w:val="32"/>
          <w:szCs w:val="32"/>
        </w:rPr>
        <w:lastRenderedPageBreak/>
        <w:t>Pricing and S</w:t>
      </w:r>
      <w:r w:rsidR="006A51DF" w:rsidRPr="00F8165E">
        <w:rPr>
          <w:color w:val="210F12"/>
          <w:sz w:val="32"/>
          <w:szCs w:val="32"/>
        </w:rPr>
        <w:t>ponsorships</w:t>
      </w:r>
    </w:p>
    <w:p w14:paraId="6D95DE2D" w14:textId="77777777" w:rsidR="004A6473" w:rsidRDefault="004A6473" w:rsidP="0024641A">
      <w:pPr>
        <w:pStyle w:val="Heading3"/>
        <w:ind w:left="0" w:right="-19"/>
        <w:rPr>
          <w:color w:val="210F12"/>
        </w:rPr>
      </w:pPr>
    </w:p>
    <w:p w14:paraId="5C18CDDB" w14:textId="3606D14B" w:rsidR="0024641A" w:rsidRDefault="0024641A" w:rsidP="0024641A">
      <w:pPr>
        <w:pStyle w:val="Heading3"/>
        <w:ind w:left="0" w:right="-19"/>
        <w:rPr>
          <w:color w:val="210F12"/>
        </w:rPr>
      </w:pPr>
      <w:r>
        <w:rPr>
          <w:color w:val="210F12"/>
        </w:rPr>
        <w:t>Sponsorship Levels</w:t>
      </w:r>
    </w:p>
    <w:p w14:paraId="625000D0" w14:textId="77777777" w:rsidR="0024641A" w:rsidRDefault="0024641A" w:rsidP="0024641A">
      <w:pPr>
        <w:pStyle w:val="Heading3"/>
        <w:ind w:right="-19"/>
        <w:rPr>
          <w:color w:val="210F12"/>
        </w:rPr>
      </w:pPr>
    </w:p>
    <w:p w14:paraId="732D0E63" w14:textId="403244B6" w:rsidR="006E3498" w:rsidRPr="00854E51" w:rsidRDefault="00B7010D">
      <w:pPr>
        <w:pStyle w:val="BodyText"/>
        <w:rPr>
          <w:sz w:val="22"/>
          <w:szCs w:val="22"/>
          <w:u w:val="single"/>
        </w:rPr>
      </w:pPr>
      <w:r w:rsidRPr="00854E51">
        <w:rPr>
          <w:sz w:val="22"/>
          <w:szCs w:val="22"/>
          <w:u w:val="single"/>
        </w:rPr>
        <w:t>Platinum</w:t>
      </w:r>
      <w:r w:rsidR="004F4439" w:rsidRPr="00854E51">
        <w:rPr>
          <w:sz w:val="22"/>
          <w:szCs w:val="22"/>
          <w:u w:val="single"/>
        </w:rPr>
        <w:t>:</w:t>
      </w:r>
    </w:p>
    <w:p w14:paraId="3BA007A3" w14:textId="66D44A6E" w:rsidR="00B7010D" w:rsidRDefault="00B7010D" w:rsidP="00746033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Price </w:t>
      </w:r>
      <w:r w:rsidRPr="00CF5826">
        <w:rPr>
          <w:strike/>
          <w:sz w:val="22"/>
          <w:szCs w:val="22"/>
        </w:rPr>
        <w:t>$5,000</w:t>
      </w:r>
      <w:r w:rsidR="00CF5826">
        <w:rPr>
          <w:sz w:val="22"/>
          <w:szCs w:val="22"/>
        </w:rPr>
        <w:t xml:space="preserve">   NOW </w:t>
      </w:r>
      <w:r w:rsidR="00CF5826" w:rsidRPr="00CF5826">
        <w:rPr>
          <w:b/>
          <w:bCs/>
          <w:sz w:val="22"/>
          <w:szCs w:val="22"/>
        </w:rPr>
        <w:t>$4000</w:t>
      </w:r>
    </w:p>
    <w:p w14:paraId="40E85113" w14:textId="67E1C892" w:rsidR="004F4439" w:rsidRDefault="004F4439" w:rsidP="00746033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Company logo displayed in the virtual lobby.</w:t>
      </w:r>
    </w:p>
    <w:p w14:paraId="4D929F56" w14:textId="2F984EE0" w:rsidR="00746033" w:rsidRDefault="00746033" w:rsidP="00746033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Up to four </w:t>
      </w:r>
      <w:r w:rsidR="00FA0542">
        <w:rPr>
          <w:sz w:val="22"/>
          <w:szCs w:val="22"/>
        </w:rPr>
        <w:t>a</w:t>
      </w:r>
      <w:r>
        <w:rPr>
          <w:sz w:val="22"/>
          <w:szCs w:val="22"/>
        </w:rPr>
        <w:t>ttendees</w:t>
      </w:r>
    </w:p>
    <w:p w14:paraId="1A31D3EC" w14:textId="5D26D9A8" w:rsidR="00746033" w:rsidRDefault="00746033" w:rsidP="00746033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One hour speaker session (</w:t>
      </w:r>
      <w:r w:rsidRPr="00746033">
        <w:rPr>
          <w:i/>
          <w:iCs/>
          <w:sz w:val="21"/>
          <w:szCs w:val="21"/>
        </w:rPr>
        <w:t>The speaker session will be scheduled as part of the conference agenda</w:t>
      </w:r>
      <w:r>
        <w:rPr>
          <w:i/>
          <w:iCs/>
          <w:sz w:val="21"/>
          <w:szCs w:val="21"/>
        </w:rPr>
        <w:t>.)</w:t>
      </w:r>
    </w:p>
    <w:p w14:paraId="23FFDD3E" w14:textId="181B64A5" w:rsidR="004F4439" w:rsidRDefault="004F4439" w:rsidP="00746033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 Booth display in the Exhibitor Hall.</w:t>
      </w:r>
    </w:p>
    <w:p w14:paraId="0648288B" w14:textId="3817FE05" w:rsidR="00746033" w:rsidRDefault="00746033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 w:rsidRPr="00746033">
        <w:rPr>
          <w:sz w:val="22"/>
          <w:szCs w:val="22"/>
        </w:rPr>
        <w:t>Three premium ready-made</w:t>
      </w:r>
      <w:r>
        <w:rPr>
          <w:sz w:val="22"/>
          <w:szCs w:val="22"/>
        </w:rPr>
        <w:t xml:space="preserve"> booth</w:t>
      </w:r>
      <w:r w:rsidRPr="00746033">
        <w:rPr>
          <w:sz w:val="22"/>
          <w:szCs w:val="22"/>
        </w:rPr>
        <w:t xml:space="preserve"> templates to choose </w:t>
      </w:r>
      <w:r w:rsidR="00FA0542">
        <w:rPr>
          <w:sz w:val="22"/>
          <w:szCs w:val="22"/>
        </w:rPr>
        <w:t xml:space="preserve">one </w:t>
      </w:r>
      <w:r w:rsidRPr="00746033">
        <w:rPr>
          <w:sz w:val="22"/>
          <w:szCs w:val="22"/>
        </w:rPr>
        <w:t>from</w:t>
      </w:r>
      <w:r>
        <w:rPr>
          <w:sz w:val="22"/>
          <w:szCs w:val="22"/>
        </w:rPr>
        <w:t>.</w:t>
      </w:r>
    </w:p>
    <w:p w14:paraId="1D1C77BF" w14:textId="23AE8FA6" w:rsidR="00746033" w:rsidRDefault="00746033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Maximum number of documents that can be uploaded = 20.</w:t>
      </w:r>
    </w:p>
    <w:p w14:paraId="7AC99636" w14:textId="04277B07" w:rsidR="00746033" w:rsidRDefault="00746033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Maximum number of videos that can be uploaded = 6</w:t>
      </w:r>
      <w:r w:rsidR="00FA0542">
        <w:rPr>
          <w:sz w:val="22"/>
          <w:szCs w:val="22"/>
        </w:rPr>
        <w:t>.</w:t>
      </w:r>
    </w:p>
    <w:p w14:paraId="6941A050" w14:textId="77777777" w:rsidR="00CF5826" w:rsidRPr="00CF5826" w:rsidRDefault="00CF5826" w:rsidP="00CF5826">
      <w:pPr>
        <w:pStyle w:val="ListParagraph"/>
        <w:numPr>
          <w:ilvl w:val="0"/>
          <w:numId w:val="20"/>
        </w:numPr>
        <w:rPr>
          <w:rFonts w:ascii="Calibri" w:eastAsiaTheme="minorHAnsi" w:hAnsi="Calibri" w:cs="Calibri"/>
          <w:b/>
          <w:bCs/>
        </w:rPr>
      </w:pPr>
      <w:r w:rsidRPr="00CF5826">
        <w:rPr>
          <w:b/>
          <w:bCs/>
        </w:rPr>
        <w:t xml:space="preserve">Platinum - Free Future Webinar in 2021, $500 discount for the 2022 conference </w:t>
      </w:r>
    </w:p>
    <w:p w14:paraId="79A77EC0" w14:textId="77777777" w:rsidR="00CF5826" w:rsidRDefault="00CF5826" w:rsidP="00CF5826">
      <w:pPr>
        <w:pStyle w:val="BodyText"/>
        <w:ind w:left="1080"/>
        <w:rPr>
          <w:sz w:val="22"/>
          <w:szCs w:val="22"/>
        </w:rPr>
      </w:pPr>
    </w:p>
    <w:p w14:paraId="1C46EA82" w14:textId="0F4EFC92" w:rsidR="004F4439" w:rsidRDefault="004F4439" w:rsidP="004F4439">
      <w:pPr>
        <w:pStyle w:val="BodyText"/>
        <w:rPr>
          <w:sz w:val="22"/>
          <w:szCs w:val="22"/>
        </w:rPr>
      </w:pPr>
    </w:p>
    <w:p w14:paraId="643C1C8B" w14:textId="6382C8A4" w:rsidR="004F4439" w:rsidRPr="00854E51" w:rsidRDefault="004F4439" w:rsidP="004F4439">
      <w:pPr>
        <w:pStyle w:val="BodyText"/>
        <w:rPr>
          <w:sz w:val="22"/>
          <w:szCs w:val="22"/>
          <w:u w:val="single"/>
        </w:rPr>
      </w:pPr>
      <w:r w:rsidRPr="00854E51">
        <w:rPr>
          <w:sz w:val="22"/>
          <w:szCs w:val="22"/>
          <w:u w:val="single"/>
        </w:rPr>
        <w:t>Gold:</w:t>
      </w:r>
    </w:p>
    <w:p w14:paraId="5F3E5230" w14:textId="654F3C64" w:rsidR="004F4439" w:rsidRDefault="004F4439" w:rsidP="004F4439">
      <w:pPr>
        <w:pStyle w:val="BodyText"/>
        <w:numPr>
          <w:ilvl w:val="0"/>
          <w:numId w:val="18"/>
        </w:numPr>
        <w:rPr>
          <w:sz w:val="22"/>
          <w:szCs w:val="22"/>
        </w:rPr>
      </w:pPr>
      <w:r>
        <w:rPr>
          <w:sz w:val="22"/>
          <w:szCs w:val="22"/>
        </w:rPr>
        <w:t xml:space="preserve">Price </w:t>
      </w:r>
      <w:r w:rsidRPr="00CF5826">
        <w:rPr>
          <w:strike/>
          <w:sz w:val="22"/>
          <w:szCs w:val="22"/>
        </w:rPr>
        <w:t>$3,500</w:t>
      </w:r>
      <w:r w:rsidR="00CF5826">
        <w:rPr>
          <w:sz w:val="22"/>
          <w:szCs w:val="22"/>
        </w:rPr>
        <w:t xml:space="preserve">  NOW </w:t>
      </w:r>
      <w:r w:rsidR="00CF5826" w:rsidRPr="00CF5826">
        <w:rPr>
          <w:b/>
          <w:bCs/>
          <w:sz w:val="22"/>
          <w:szCs w:val="22"/>
        </w:rPr>
        <w:t>$3000</w:t>
      </w:r>
    </w:p>
    <w:p w14:paraId="55C6FF48" w14:textId="5716EBFE" w:rsidR="004F4439" w:rsidRDefault="004F4439" w:rsidP="004F4439">
      <w:pPr>
        <w:pStyle w:val="BodyText"/>
        <w:numPr>
          <w:ilvl w:val="0"/>
          <w:numId w:val="18"/>
        </w:numPr>
        <w:rPr>
          <w:sz w:val="22"/>
          <w:szCs w:val="22"/>
        </w:rPr>
      </w:pPr>
      <w:r>
        <w:rPr>
          <w:sz w:val="22"/>
          <w:szCs w:val="22"/>
        </w:rPr>
        <w:t xml:space="preserve">Up to three </w:t>
      </w:r>
      <w:r w:rsidR="00FA0542">
        <w:rPr>
          <w:sz w:val="22"/>
          <w:szCs w:val="22"/>
        </w:rPr>
        <w:t>a</w:t>
      </w:r>
      <w:r>
        <w:rPr>
          <w:sz w:val="22"/>
          <w:szCs w:val="22"/>
        </w:rPr>
        <w:t>ttendees</w:t>
      </w:r>
    </w:p>
    <w:p w14:paraId="080A6BDD" w14:textId="77777777" w:rsidR="004F4439" w:rsidRDefault="004F4439" w:rsidP="004F4439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Booth display in the Exhibitor Hall.</w:t>
      </w:r>
    </w:p>
    <w:p w14:paraId="12D8BE67" w14:textId="716964F1" w:rsidR="004F4439" w:rsidRDefault="004F4439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Two</w:t>
      </w:r>
      <w:r w:rsidRPr="00746033">
        <w:rPr>
          <w:sz w:val="22"/>
          <w:szCs w:val="22"/>
        </w:rPr>
        <w:t xml:space="preserve"> ready-made</w:t>
      </w:r>
      <w:r>
        <w:rPr>
          <w:sz w:val="22"/>
          <w:szCs w:val="22"/>
        </w:rPr>
        <w:t xml:space="preserve"> booth</w:t>
      </w:r>
      <w:r w:rsidRPr="00746033">
        <w:rPr>
          <w:sz w:val="22"/>
          <w:szCs w:val="22"/>
        </w:rPr>
        <w:t xml:space="preserve"> templates to choose</w:t>
      </w:r>
      <w:r w:rsidR="00FA0542">
        <w:rPr>
          <w:sz w:val="22"/>
          <w:szCs w:val="22"/>
        </w:rPr>
        <w:t xml:space="preserve"> one</w:t>
      </w:r>
      <w:r w:rsidRPr="00746033">
        <w:rPr>
          <w:sz w:val="22"/>
          <w:szCs w:val="22"/>
        </w:rPr>
        <w:t xml:space="preserve"> from</w:t>
      </w:r>
      <w:r>
        <w:rPr>
          <w:sz w:val="22"/>
          <w:szCs w:val="22"/>
        </w:rPr>
        <w:t>.</w:t>
      </w:r>
    </w:p>
    <w:p w14:paraId="200D22FA" w14:textId="16B7E35A" w:rsidR="004F4439" w:rsidRDefault="004F4439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Maximum number of documents that can be uploaded = </w:t>
      </w:r>
      <w:r w:rsidR="00FA0542">
        <w:rPr>
          <w:sz w:val="22"/>
          <w:szCs w:val="22"/>
        </w:rPr>
        <w:t>1</w:t>
      </w:r>
      <w:r>
        <w:rPr>
          <w:sz w:val="22"/>
          <w:szCs w:val="22"/>
        </w:rPr>
        <w:t>0</w:t>
      </w:r>
      <w:r w:rsidR="00FA0542">
        <w:rPr>
          <w:sz w:val="22"/>
          <w:szCs w:val="22"/>
        </w:rPr>
        <w:t>.</w:t>
      </w:r>
    </w:p>
    <w:p w14:paraId="33039515" w14:textId="6434D0C4" w:rsidR="004F4439" w:rsidRDefault="004F4439" w:rsidP="004F4439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Maximum number of videos that can be uploaded = </w:t>
      </w:r>
      <w:r w:rsidR="00FA0542">
        <w:rPr>
          <w:sz w:val="22"/>
          <w:szCs w:val="22"/>
        </w:rPr>
        <w:t>2.</w:t>
      </w:r>
    </w:p>
    <w:p w14:paraId="5939E703" w14:textId="5CF3D81A" w:rsidR="00CF5826" w:rsidRPr="00CF5826" w:rsidRDefault="00CF5826" w:rsidP="004F4439">
      <w:pPr>
        <w:pStyle w:val="BodyText"/>
        <w:numPr>
          <w:ilvl w:val="0"/>
          <w:numId w:val="20"/>
        </w:numPr>
        <w:rPr>
          <w:b/>
          <w:bCs/>
          <w:sz w:val="22"/>
          <w:szCs w:val="22"/>
        </w:rPr>
      </w:pPr>
      <w:r w:rsidRPr="00CF5826">
        <w:rPr>
          <w:b/>
          <w:bCs/>
          <w:sz w:val="22"/>
          <w:szCs w:val="22"/>
        </w:rPr>
        <w:t>Gold - $200 discount for the 2022 conference</w:t>
      </w:r>
    </w:p>
    <w:p w14:paraId="631E03B8" w14:textId="65F12129" w:rsidR="004F4439" w:rsidRDefault="004F4439" w:rsidP="004F4439">
      <w:pPr>
        <w:pStyle w:val="BodyText"/>
        <w:rPr>
          <w:sz w:val="22"/>
          <w:szCs w:val="22"/>
        </w:rPr>
      </w:pPr>
    </w:p>
    <w:p w14:paraId="6E9203C0" w14:textId="630A4A7A" w:rsidR="00FA0542" w:rsidRDefault="00FA0542" w:rsidP="004F4439">
      <w:pPr>
        <w:pStyle w:val="BodyText"/>
        <w:rPr>
          <w:sz w:val="22"/>
          <w:szCs w:val="22"/>
        </w:rPr>
      </w:pPr>
      <w:r w:rsidRPr="00854E51">
        <w:rPr>
          <w:sz w:val="22"/>
          <w:szCs w:val="22"/>
          <w:u w:val="single"/>
        </w:rPr>
        <w:t>Silver</w:t>
      </w:r>
      <w:r>
        <w:rPr>
          <w:sz w:val="22"/>
          <w:szCs w:val="22"/>
        </w:rPr>
        <w:t>:</w:t>
      </w:r>
    </w:p>
    <w:p w14:paraId="2E3F9CB4" w14:textId="18BA9CDB" w:rsidR="00FA0542" w:rsidRDefault="00FA0542" w:rsidP="00FA0542">
      <w:pPr>
        <w:pStyle w:val="BodyText"/>
        <w:numPr>
          <w:ilvl w:val="0"/>
          <w:numId w:val="17"/>
        </w:numPr>
        <w:rPr>
          <w:sz w:val="22"/>
          <w:szCs w:val="22"/>
        </w:rPr>
      </w:pPr>
      <w:bookmarkStart w:id="1" w:name="_Hlk65538283"/>
      <w:r>
        <w:rPr>
          <w:sz w:val="22"/>
          <w:szCs w:val="22"/>
        </w:rPr>
        <w:t>Price $2,000</w:t>
      </w:r>
    </w:p>
    <w:p w14:paraId="596B6FCB" w14:textId="4035DBC5" w:rsidR="00FA0542" w:rsidRDefault="00FA0542" w:rsidP="00FA0542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Up to two attendees</w:t>
      </w:r>
    </w:p>
    <w:bookmarkEnd w:id="1"/>
    <w:p w14:paraId="099885DC" w14:textId="08E4BCA7" w:rsidR="00FA0542" w:rsidRDefault="00FA0542" w:rsidP="00FA0542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Booth display in the Exhibitor Hall.</w:t>
      </w:r>
    </w:p>
    <w:p w14:paraId="3B540324" w14:textId="2989E0FE" w:rsidR="00FA0542" w:rsidRDefault="00FA0542" w:rsidP="00FA0542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 xml:space="preserve">Standard </w:t>
      </w:r>
      <w:r w:rsidRPr="00746033">
        <w:rPr>
          <w:sz w:val="22"/>
          <w:szCs w:val="22"/>
        </w:rPr>
        <w:t>ready-made</w:t>
      </w:r>
      <w:r>
        <w:rPr>
          <w:sz w:val="22"/>
          <w:szCs w:val="22"/>
        </w:rPr>
        <w:t xml:space="preserve"> booth</w:t>
      </w:r>
      <w:r w:rsidRPr="00746033">
        <w:rPr>
          <w:sz w:val="22"/>
          <w:szCs w:val="22"/>
        </w:rPr>
        <w:t xml:space="preserve"> template</w:t>
      </w:r>
      <w:r>
        <w:rPr>
          <w:sz w:val="22"/>
          <w:szCs w:val="22"/>
        </w:rPr>
        <w:t>.</w:t>
      </w:r>
    </w:p>
    <w:p w14:paraId="21095B17" w14:textId="3AE28612" w:rsidR="00FA0542" w:rsidRDefault="00FA0542" w:rsidP="00FA0542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Maximum number of documents that can be uploaded = 5.</w:t>
      </w:r>
    </w:p>
    <w:p w14:paraId="7EF8411E" w14:textId="291213E2" w:rsidR="00FA0542" w:rsidRDefault="00FA0542" w:rsidP="00FA0542">
      <w:pPr>
        <w:pStyle w:val="BodyText"/>
        <w:numPr>
          <w:ilvl w:val="0"/>
          <w:numId w:val="20"/>
        </w:numPr>
        <w:rPr>
          <w:sz w:val="22"/>
          <w:szCs w:val="22"/>
        </w:rPr>
      </w:pPr>
      <w:r>
        <w:rPr>
          <w:sz w:val="22"/>
          <w:szCs w:val="22"/>
        </w:rPr>
        <w:t>Maximum number of videos that can be uploaded = 1.</w:t>
      </w:r>
    </w:p>
    <w:p w14:paraId="4BBF5E6B" w14:textId="77777777" w:rsidR="00FA0542" w:rsidRDefault="00FA0542" w:rsidP="004F4439">
      <w:pPr>
        <w:pStyle w:val="BodyText"/>
        <w:rPr>
          <w:sz w:val="22"/>
          <w:szCs w:val="22"/>
        </w:rPr>
      </w:pPr>
    </w:p>
    <w:p w14:paraId="6CB04DBA" w14:textId="77777777" w:rsidR="00854E51" w:rsidRDefault="00854E51" w:rsidP="00FA0542">
      <w:pPr>
        <w:pStyle w:val="BodyText"/>
        <w:rPr>
          <w:sz w:val="22"/>
          <w:szCs w:val="22"/>
          <w:u w:val="single"/>
        </w:rPr>
      </w:pPr>
    </w:p>
    <w:p w14:paraId="0938F007" w14:textId="474CE9C0" w:rsidR="00FA0542" w:rsidRPr="00854E51" w:rsidRDefault="00FA0542" w:rsidP="00FA0542">
      <w:pPr>
        <w:pStyle w:val="BodyText"/>
        <w:rPr>
          <w:sz w:val="22"/>
          <w:szCs w:val="22"/>
          <w:u w:val="single"/>
        </w:rPr>
      </w:pPr>
      <w:r w:rsidRPr="00854E51">
        <w:rPr>
          <w:sz w:val="22"/>
          <w:szCs w:val="22"/>
          <w:u w:val="single"/>
        </w:rPr>
        <w:t xml:space="preserve">Single </w:t>
      </w:r>
      <w:r w:rsidR="00103891" w:rsidRPr="00854E51">
        <w:rPr>
          <w:sz w:val="22"/>
          <w:szCs w:val="22"/>
          <w:u w:val="single"/>
        </w:rPr>
        <w:t>Registration</w:t>
      </w:r>
      <w:r w:rsidRPr="00854E51">
        <w:rPr>
          <w:sz w:val="22"/>
          <w:szCs w:val="22"/>
          <w:u w:val="single"/>
        </w:rPr>
        <w:t>:</w:t>
      </w:r>
    </w:p>
    <w:p w14:paraId="3139B4AB" w14:textId="3B193815" w:rsidR="00103891" w:rsidRDefault="00FA0542" w:rsidP="00103891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Price $</w:t>
      </w:r>
      <w:r w:rsidR="00103891">
        <w:rPr>
          <w:sz w:val="22"/>
          <w:szCs w:val="22"/>
        </w:rPr>
        <w:t>1</w:t>
      </w:r>
      <w:r>
        <w:rPr>
          <w:sz w:val="22"/>
          <w:szCs w:val="22"/>
        </w:rPr>
        <w:t>,</w:t>
      </w:r>
      <w:r w:rsidR="00103891">
        <w:rPr>
          <w:sz w:val="22"/>
          <w:szCs w:val="22"/>
        </w:rPr>
        <w:t>5</w:t>
      </w:r>
      <w:r>
        <w:rPr>
          <w:sz w:val="22"/>
          <w:szCs w:val="22"/>
        </w:rPr>
        <w:t>00</w:t>
      </w:r>
    </w:p>
    <w:p w14:paraId="51894B2E" w14:textId="29318B10" w:rsidR="00854E51" w:rsidRDefault="00854E51" w:rsidP="00103891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No booth.</w:t>
      </w:r>
    </w:p>
    <w:p w14:paraId="1C8EB5C4" w14:textId="29DFF40D" w:rsidR="00103891" w:rsidRDefault="00103891" w:rsidP="00103891">
      <w:pPr>
        <w:pStyle w:val="BodyText"/>
        <w:rPr>
          <w:sz w:val="22"/>
          <w:szCs w:val="22"/>
        </w:rPr>
      </w:pPr>
    </w:p>
    <w:p w14:paraId="502F4336" w14:textId="77777777" w:rsidR="00103891" w:rsidRDefault="00103891" w:rsidP="00103891">
      <w:pPr>
        <w:pStyle w:val="BodyText"/>
        <w:rPr>
          <w:sz w:val="22"/>
          <w:szCs w:val="22"/>
        </w:rPr>
      </w:pPr>
    </w:p>
    <w:p w14:paraId="0FA25404" w14:textId="6FE5710F" w:rsidR="00103891" w:rsidRPr="00854E51" w:rsidRDefault="00103891" w:rsidP="00103891">
      <w:pPr>
        <w:pStyle w:val="BodyText"/>
        <w:rPr>
          <w:sz w:val="22"/>
          <w:szCs w:val="22"/>
          <w:u w:val="single"/>
        </w:rPr>
      </w:pPr>
      <w:r w:rsidRPr="00854E51">
        <w:rPr>
          <w:sz w:val="22"/>
          <w:szCs w:val="22"/>
          <w:u w:val="single"/>
        </w:rPr>
        <w:t>Booth Challenge Sponsorship:</w:t>
      </w:r>
    </w:p>
    <w:p w14:paraId="7B4203B8" w14:textId="247F2115" w:rsidR="00103891" w:rsidRDefault="00103891" w:rsidP="00103891">
      <w:pPr>
        <w:pStyle w:val="BodyText"/>
        <w:numPr>
          <w:ilvl w:val="0"/>
          <w:numId w:val="17"/>
        </w:numPr>
        <w:rPr>
          <w:sz w:val="22"/>
          <w:szCs w:val="22"/>
        </w:rPr>
      </w:pPr>
      <w:r w:rsidRPr="00103891">
        <w:rPr>
          <w:sz w:val="22"/>
          <w:szCs w:val="22"/>
        </w:rPr>
        <w:t>Price $</w:t>
      </w:r>
      <w:r>
        <w:rPr>
          <w:sz w:val="22"/>
          <w:szCs w:val="22"/>
        </w:rPr>
        <w:t>50</w:t>
      </w:r>
    </w:p>
    <w:p w14:paraId="3C24EEAF" w14:textId="4C09337C" w:rsidR="00103891" w:rsidRDefault="00444724" w:rsidP="00103891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Adding this additional sponsorship will ensure attendees </w:t>
      </w:r>
      <w:r w:rsidRPr="00444724">
        <w:rPr>
          <w:sz w:val="22"/>
          <w:szCs w:val="22"/>
        </w:rPr>
        <w:t>visit</w:t>
      </w:r>
      <w:r>
        <w:rPr>
          <w:sz w:val="22"/>
          <w:szCs w:val="22"/>
        </w:rPr>
        <w:t xml:space="preserve"> your booth.</w:t>
      </w:r>
    </w:p>
    <w:p w14:paraId="1808F30B" w14:textId="6C72E80A" w:rsidR="00444724" w:rsidRPr="00103891" w:rsidRDefault="00444724" w:rsidP="00103891">
      <w:pPr>
        <w:pStyle w:val="BodyText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All funds received for this sponsorship are given away as</w:t>
      </w:r>
      <w:r w:rsidR="00854E51">
        <w:rPr>
          <w:sz w:val="22"/>
          <w:szCs w:val="22"/>
        </w:rPr>
        <w:t xml:space="preserve"> part of a prize drawing. </w:t>
      </w:r>
    </w:p>
    <w:bookmarkEnd w:id="0"/>
    <w:p w14:paraId="3391E18E" w14:textId="77777777" w:rsidR="0024641A" w:rsidRDefault="0024641A">
      <w:pPr>
        <w:pStyle w:val="BodyText"/>
        <w:rPr>
          <w:sz w:val="22"/>
          <w:szCs w:val="22"/>
        </w:rPr>
      </w:pPr>
    </w:p>
    <w:p w14:paraId="3BA60B4E" w14:textId="4C6E817F" w:rsidR="001A23A7" w:rsidRDefault="001A23A7" w:rsidP="004F2004">
      <w:pPr>
        <w:jc w:val="center"/>
        <w:rPr>
          <w:color w:val="210F12"/>
          <w:sz w:val="21"/>
          <w:szCs w:val="21"/>
        </w:rPr>
      </w:pPr>
    </w:p>
    <w:p w14:paraId="261A885E" w14:textId="77777777" w:rsidR="00555F2A" w:rsidRDefault="00555F2A">
      <w:pPr>
        <w:rPr>
          <w:color w:val="210F12"/>
          <w:sz w:val="21"/>
          <w:szCs w:val="21"/>
        </w:rPr>
      </w:pPr>
    </w:p>
    <w:p w14:paraId="4B63D2B5" w14:textId="0B32AB1A" w:rsidR="00555F2A" w:rsidRDefault="00336FF8">
      <w:pPr>
        <w:rPr>
          <w:color w:val="210F12"/>
          <w:sz w:val="21"/>
          <w:szCs w:val="21"/>
        </w:rPr>
      </w:pPr>
      <w:r>
        <w:rPr>
          <w:color w:val="210F12"/>
          <w:sz w:val="21"/>
          <w:szCs w:val="21"/>
        </w:rPr>
        <w:t xml:space="preserve">All exhibitors will receive a copy of the attendee registration roster post the conference.  Any attendee who opts out of sharing their contact information will not be included. </w:t>
      </w:r>
    </w:p>
    <w:p w14:paraId="02046C0E" w14:textId="77777777" w:rsidR="001B5062" w:rsidRDefault="00854E51" w:rsidP="001B5062">
      <w:pPr>
        <w:pStyle w:val="Heading1"/>
        <w:ind w:left="3160" w:right="963"/>
        <w:jc w:val="left"/>
      </w:pPr>
      <w:r>
        <w:rPr>
          <w:sz w:val="22"/>
          <w:szCs w:val="22"/>
        </w:rPr>
        <w:br w:type="page"/>
      </w:r>
      <w:r w:rsidR="001B5062">
        <w:lastRenderedPageBreak/>
        <w:t>Registration Instructions</w:t>
      </w:r>
    </w:p>
    <w:p w14:paraId="7EB1FE98" w14:textId="77777777" w:rsidR="001B5062" w:rsidRDefault="001B5062" w:rsidP="001B5062">
      <w:pPr>
        <w:pStyle w:val="BodyText"/>
        <w:spacing w:before="89"/>
        <w:ind w:left="109" w:right="963"/>
        <w:rPr>
          <w:sz w:val="22"/>
          <w:szCs w:val="22"/>
        </w:rPr>
      </w:pPr>
    </w:p>
    <w:p w14:paraId="0D80FF31" w14:textId="045B24DF" w:rsidR="001B5062" w:rsidRDefault="001B5062" w:rsidP="001B5062">
      <w:pPr>
        <w:rPr>
          <w:rFonts w:ascii="Times New Roman" w:eastAsiaTheme="minorHAnsi" w:hAnsi="Times New Roman" w:cs="Times New Roman"/>
        </w:rPr>
      </w:pPr>
      <w:r w:rsidRPr="008A7152">
        <w:t>Complete the online registration</w:t>
      </w:r>
      <w:r w:rsidR="00F57DA2">
        <w:t xml:space="preserve"> at</w:t>
      </w:r>
      <w:r w:rsidR="00080962">
        <w:t xml:space="preserve"> </w:t>
      </w:r>
      <w:hyperlink r:id="rId13" w:history="1">
        <w:r w:rsidR="00DC17C7" w:rsidRPr="00D51453">
          <w:rPr>
            <w:rStyle w:val="Hyperlink"/>
          </w:rPr>
          <w:t>https://cernerusers.workoutloud.com/Event/exhibitor-registration-southeast-regional-user-group-conference</w:t>
        </w:r>
      </w:hyperlink>
      <w:r w:rsidR="00DC17C7">
        <w:t xml:space="preserve"> </w:t>
      </w:r>
    </w:p>
    <w:p w14:paraId="28CAA97C" w14:textId="77777777" w:rsidR="001B5062" w:rsidRDefault="001B5062" w:rsidP="001B5062">
      <w:pPr>
        <w:pStyle w:val="BodyText"/>
        <w:spacing w:before="89"/>
        <w:ind w:left="109" w:right="963"/>
        <w:rPr>
          <w:sz w:val="22"/>
          <w:szCs w:val="22"/>
        </w:rPr>
      </w:pPr>
    </w:p>
    <w:p w14:paraId="01D4B3BF" w14:textId="77777777" w:rsidR="001B5062" w:rsidRDefault="001B5062" w:rsidP="001B5062">
      <w:pPr>
        <w:tabs>
          <w:tab w:val="left" w:pos="470"/>
        </w:tabs>
        <w:ind w:right="222"/>
      </w:pPr>
    </w:p>
    <w:p w14:paraId="5800549E" w14:textId="5BD84F83" w:rsidR="001B5062" w:rsidRDefault="001B5062" w:rsidP="001B5062">
      <w:pPr>
        <w:tabs>
          <w:tab w:val="left" w:pos="470"/>
        </w:tabs>
        <w:spacing w:line="244" w:lineRule="exact"/>
      </w:pPr>
      <w:r w:rsidRPr="00FD0608">
        <w:rPr>
          <w:b/>
        </w:rPr>
        <w:t>Platinum Sponsors</w:t>
      </w:r>
      <w:r w:rsidRPr="008A7152">
        <w:t xml:space="preserve"> Only: </w:t>
      </w:r>
      <w:r>
        <w:t xml:space="preserve">Submit your </w:t>
      </w:r>
      <w:r w:rsidRPr="008A7152">
        <w:t>Session Topic, Speaker, Email and</w:t>
      </w:r>
      <w:r w:rsidRPr="00F8165E">
        <w:rPr>
          <w:spacing w:val="-29"/>
        </w:rPr>
        <w:t xml:space="preserve"> </w:t>
      </w:r>
      <w:r w:rsidRPr="008A7152">
        <w:t>Phone</w:t>
      </w:r>
      <w:r>
        <w:t xml:space="preserve"> </w:t>
      </w:r>
      <w:r w:rsidR="00F57DA2">
        <w:t xml:space="preserve">to </w:t>
      </w:r>
      <w:r>
        <w:t xml:space="preserve">Scott </w:t>
      </w:r>
      <w:r w:rsidR="00F57DA2">
        <w:t xml:space="preserve">Guthrie </w:t>
      </w:r>
      <w:r w:rsidRPr="00F8165E">
        <w:t>(</w:t>
      </w:r>
      <w:hyperlink r:id="rId14" w:history="1">
        <w:r w:rsidR="00F375B9" w:rsidRPr="00D51453">
          <w:rPr>
            <w:rStyle w:val="Hyperlink"/>
          </w:rPr>
          <w:t>mguthrie@uabmc.edu</w:t>
        </w:r>
      </w:hyperlink>
      <w:r w:rsidR="00F375B9">
        <w:t>)</w:t>
      </w:r>
      <w:r>
        <w:t xml:space="preserve"> no later than </w:t>
      </w:r>
      <w:r w:rsidR="00CF5826">
        <w:rPr>
          <w:b/>
        </w:rPr>
        <w:t>May 10</w:t>
      </w:r>
      <w:r w:rsidR="00CF5826" w:rsidRPr="00CF5826">
        <w:rPr>
          <w:b/>
          <w:vertAlign w:val="superscript"/>
        </w:rPr>
        <w:t>th</w:t>
      </w:r>
      <w:r w:rsidR="00CF5826">
        <w:rPr>
          <w:b/>
        </w:rPr>
        <w:t>, 2021</w:t>
      </w:r>
      <w:r>
        <w:t xml:space="preserve">. </w:t>
      </w:r>
    </w:p>
    <w:p w14:paraId="1FBB0E04" w14:textId="77777777" w:rsidR="001B5062" w:rsidRDefault="001B5062" w:rsidP="001B5062">
      <w:pPr>
        <w:tabs>
          <w:tab w:val="left" w:pos="470"/>
        </w:tabs>
        <w:spacing w:line="244" w:lineRule="exact"/>
      </w:pPr>
    </w:p>
    <w:p w14:paraId="5E1F2F05" w14:textId="77777777" w:rsidR="001B5062" w:rsidRDefault="001B5062" w:rsidP="001B5062">
      <w:pPr>
        <w:tabs>
          <w:tab w:val="left" w:pos="470"/>
        </w:tabs>
        <w:ind w:right="222"/>
      </w:pPr>
    </w:p>
    <w:p w14:paraId="1DC869BE" w14:textId="0F372396" w:rsidR="008D2C5D" w:rsidRDefault="001B5062" w:rsidP="008D2C5D">
      <w:pPr>
        <w:rPr>
          <w:rFonts w:ascii="Rockwell" w:eastAsiaTheme="minorHAnsi" w:hAnsi="Rockwell" w:cs="Calibri"/>
          <w:color w:val="0070C0"/>
          <w:sz w:val="20"/>
          <w:szCs w:val="20"/>
          <w:lang w:val="en"/>
        </w:rPr>
      </w:pPr>
      <w:r w:rsidRPr="008A7152">
        <w:t xml:space="preserve">If you have questions, please </w:t>
      </w:r>
      <w:r w:rsidR="008D2C5D" w:rsidRPr="008A7152">
        <w:t>contact</w:t>
      </w:r>
      <w:r>
        <w:t xml:space="preserve"> </w:t>
      </w:r>
      <w:r w:rsidR="008D2C5D">
        <w:rPr>
          <w:bCs/>
        </w:rPr>
        <w:t>Tim Cain</w:t>
      </w:r>
      <w:r w:rsidRPr="00691887">
        <w:rPr>
          <w:bCs/>
        </w:rPr>
        <w:t xml:space="preserve"> </w:t>
      </w:r>
      <w:r>
        <w:t>(</w:t>
      </w:r>
      <w:hyperlink r:id="rId15" w:history="1">
        <w:r w:rsidR="001A27F4" w:rsidRPr="007B4332">
          <w:rPr>
            <w:rStyle w:val="Hyperlink"/>
          </w:rPr>
          <w:t>Timothy.Cain@baycare.org</w:t>
        </w:r>
      </w:hyperlink>
      <w:r w:rsidR="008D2C5D" w:rsidRPr="00F375B9">
        <w:rPr>
          <w:rStyle w:val="Hyperlink"/>
          <w:color w:val="auto"/>
        </w:rPr>
        <w:t>)</w:t>
      </w:r>
    </w:p>
    <w:p w14:paraId="7C6AC9A0" w14:textId="086A3553" w:rsidR="00854E51" w:rsidRDefault="001B5062" w:rsidP="001B5062">
      <w:pPr>
        <w:rPr>
          <w:b/>
          <w:bCs/>
        </w:rPr>
      </w:pPr>
      <w:r>
        <w:t xml:space="preserve">or Shirley Shipp </w:t>
      </w:r>
      <w:r w:rsidRPr="00FA4448">
        <w:t>(</w:t>
      </w:r>
      <w:hyperlink r:id="rId16" w:history="1">
        <w:r w:rsidRPr="00DF4E47">
          <w:rPr>
            <w:rStyle w:val="Hyperlink"/>
          </w:rPr>
          <w:t>Shirley.Shipp@baycare.org</w:t>
        </w:r>
      </w:hyperlink>
      <w:r>
        <w:t>)</w:t>
      </w:r>
      <w:r w:rsidR="008D2C5D">
        <w:t>.</w:t>
      </w:r>
    </w:p>
    <w:sectPr w:rsidR="00854E51">
      <w:pgSz w:w="12240" w:h="15840"/>
      <w:pgMar w:top="1460" w:right="1300" w:bottom="1340" w:left="1300" w:header="920" w:footer="11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7AE35" w14:textId="77777777" w:rsidR="009B2026" w:rsidRDefault="009B2026">
      <w:r>
        <w:separator/>
      </w:r>
    </w:p>
  </w:endnote>
  <w:endnote w:type="continuationSeparator" w:id="0">
    <w:p w14:paraId="2680B7D1" w14:textId="77777777" w:rsidR="009B2026" w:rsidRDefault="009B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6174E" w14:textId="77777777" w:rsidR="006E3498" w:rsidRDefault="004D61B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5616" behindDoc="1" locked="0" layoutInCell="1" allowOverlap="1" wp14:anchorId="78006C00" wp14:editId="433C3C5A">
              <wp:simplePos x="0" y="0"/>
              <wp:positionH relativeFrom="page">
                <wp:posOffset>899160</wp:posOffset>
              </wp:positionH>
              <wp:positionV relativeFrom="page">
                <wp:posOffset>9182100</wp:posOffset>
              </wp:positionV>
              <wp:extent cx="5606415" cy="129540"/>
              <wp:effectExtent l="0" t="0" r="13335" b="381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6415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6754E" w14:textId="77777777" w:rsidR="006E3498" w:rsidRDefault="009B2026">
                          <w:pPr>
                            <w:spacing w:line="224" w:lineRule="exact"/>
                            <w:ind w:left="20" w:right="-1"/>
                            <w:rPr>
                              <w:sz w:val="20"/>
                            </w:rPr>
                          </w:pPr>
                          <w:hyperlink r:id="rId1">
                            <w:r w:rsidR="006A51DF">
                              <w:rPr>
                                <w:b/>
                                <w:sz w:val="20"/>
                              </w:rPr>
                              <w:t>Southeast Regional User Group, Inc</w:t>
                            </w:r>
                          </w:hyperlink>
                          <w:r w:rsidR="008F551A">
                            <w:rPr>
                              <w:b/>
                              <w:sz w:val="20"/>
                            </w:rPr>
                            <w:t>.</w:t>
                          </w:r>
                          <w:r w:rsidR="006A51DF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="006A51DF">
                            <w:rPr>
                              <w:sz w:val="20"/>
                            </w:rPr>
                            <w:t>- 2655 Ulmerton Rd, STE 101 - Clearwater, FL 33762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8006C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70.8pt;margin-top:723pt;width:441.45pt;height:10.2pt;z-index:-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" filled="f" stroked="f">
              <v:textbox inset="0,0,0,0">
                <w:txbxContent>
                  <w:p w14:paraId="64B6754E" w14:textId="77777777" w:rsidR="006E3498" w:rsidRDefault="00CF5826">
                    <w:pPr>
                      <w:spacing w:line="224" w:lineRule="exact"/>
                      <w:ind w:left="20" w:right="-1"/>
                      <w:rPr>
                        <w:sz w:val="20"/>
                      </w:rPr>
                    </w:pPr>
                    <w:hyperlink r:id="rId2">
                      <w:r w:rsidR="006A51DF">
                        <w:rPr>
                          <w:b/>
                          <w:sz w:val="20"/>
                        </w:rPr>
                        <w:t>Southeast Regional User Group, Inc</w:t>
                      </w:r>
                    </w:hyperlink>
                    <w:r w:rsidR="008F551A">
                      <w:rPr>
                        <w:b/>
                        <w:sz w:val="20"/>
                      </w:rPr>
                      <w:t>.</w:t>
                    </w:r>
                    <w:r w:rsidR="006A51DF">
                      <w:rPr>
                        <w:b/>
                        <w:sz w:val="20"/>
                      </w:rPr>
                      <w:t xml:space="preserve"> </w:t>
                    </w:r>
                    <w:r w:rsidR="006A51DF">
                      <w:rPr>
                        <w:sz w:val="20"/>
                      </w:rPr>
                      <w:t>- 2655 Ulmerton Rd, STE 101 - Clearwater, FL 33762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7152">
      <w:rPr>
        <w:noProof/>
      </w:rPr>
      <mc:AlternateContent>
        <mc:Choice Requires="wps">
          <w:drawing>
            <wp:anchor distT="0" distB="0" distL="114300" distR="114300" simplePos="0" relativeHeight="503305592" behindDoc="1" locked="0" layoutInCell="1" allowOverlap="1" wp14:anchorId="78E42860" wp14:editId="63EDE95A">
              <wp:simplePos x="0" y="0"/>
              <wp:positionH relativeFrom="page">
                <wp:posOffset>914400</wp:posOffset>
              </wp:positionH>
              <wp:positionV relativeFrom="page">
                <wp:posOffset>9144000</wp:posOffset>
              </wp:positionV>
              <wp:extent cx="5943600" cy="0"/>
              <wp:effectExtent l="19050" t="19050" r="19050" b="19050"/>
              <wp:wrapNone/>
              <wp:docPr id="1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79C11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5694F092" id="Line 5" o:spid="_x0000_s1026" style="position:absolute;z-index:-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10in" to="540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" strokecolor="#79c11d" strokeweight="3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36D924" w14:textId="77777777" w:rsidR="009B2026" w:rsidRDefault="009B2026">
      <w:r>
        <w:separator/>
      </w:r>
    </w:p>
  </w:footnote>
  <w:footnote w:type="continuationSeparator" w:id="0">
    <w:p w14:paraId="631A961B" w14:textId="77777777" w:rsidR="009B2026" w:rsidRDefault="009B2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F7266"/>
    <w:multiLevelType w:val="hybridMultilevel"/>
    <w:tmpl w:val="E14841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C36317"/>
    <w:multiLevelType w:val="hybridMultilevel"/>
    <w:tmpl w:val="49FE08A8"/>
    <w:lvl w:ilvl="0" w:tplc="6BBEF19E">
      <w:start w:val="1"/>
      <w:numFmt w:val="bullet"/>
      <w:lvlText w:val=""/>
      <w:lvlJc w:val="left"/>
      <w:pPr>
        <w:ind w:left="117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D5C6C250">
      <w:start w:val="1"/>
      <w:numFmt w:val="bullet"/>
      <w:lvlText w:val=""/>
      <w:lvlJc w:val="left"/>
      <w:pPr>
        <w:ind w:left="310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2D7AEF46">
      <w:start w:val="1"/>
      <w:numFmt w:val="bullet"/>
      <w:lvlText w:val=""/>
      <w:lvlJc w:val="left"/>
      <w:pPr>
        <w:ind w:left="39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3" w:tplc="EC7E4572">
      <w:start w:val="1"/>
      <w:numFmt w:val="bullet"/>
      <w:lvlText w:val="•"/>
      <w:lvlJc w:val="left"/>
      <w:pPr>
        <w:ind w:left="4660" w:hanging="360"/>
      </w:pPr>
      <w:rPr>
        <w:rFonts w:hint="default"/>
      </w:rPr>
    </w:lvl>
    <w:lvl w:ilvl="4" w:tplc="9D36D284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5" w:tplc="C39E0DD8">
      <w:start w:val="1"/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924E5224">
      <w:start w:val="1"/>
      <w:numFmt w:val="bullet"/>
      <w:lvlText w:val="•"/>
      <w:lvlJc w:val="left"/>
      <w:pPr>
        <w:ind w:left="6820" w:hanging="360"/>
      </w:pPr>
      <w:rPr>
        <w:rFonts w:hint="default"/>
      </w:rPr>
    </w:lvl>
    <w:lvl w:ilvl="7" w:tplc="80A80F0A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  <w:lvl w:ilvl="8" w:tplc="3FB8DC0C">
      <w:start w:val="1"/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2" w15:restartNumberingAfterBreak="0">
    <w:nsid w:val="0146105C"/>
    <w:multiLevelType w:val="hybridMultilevel"/>
    <w:tmpl w:val="A0D82A10"/>
    <w:lvl w:ilvl="0" w:tplc="227089EA">
      <w:start w:val="1"/>
      <w:numFmt w:val="bullet"/>
      <w:lvlText w:val=""/>
      <w:lvlJc w:val="left"/>
      <w:pPr>
        <w:ind w:left="1278" w:hanging="360"/>
      </w:pPr>
      <w:rPr>
        <w:rFonts w:ascii="Symbol" w:eastAsia="Symbol" w:hAnsi="Symbol" w:cs="Symbol" w:hint="default"/>
        <w:color w:val="210F12"/>
        <w:w w:val="99"/>
        <w:sz w:val="20"/>
        <w:szCs w:val="20"/>
      </w:rPr>
    </w:lvl>
    <w:lvl w:ilvl="1" w:tplc="79A4FF24">
      <w:start w:val="1"/>
      <w:numFmt w:val="bullet"/>
      <w:lvlText w:val=""/>
      <w:lvlJc w:val="left"/>
      <w:pPr>
        <w:ind w:left="1998" w:hanging="360"/>
      </w:pPr>
      <w:rPr>
        <w:rFonts w:ascii="Symbol" w:eastAsia="Symbol" w:hAnsi="Symbol" w:cs="Symbol" w:hint="default"/>
        <w:color w:val="210F12"/>
        <w:w w:val="99"/>
        <w:sz w:val="20"/>
        <w:szCs w:val="20"/>
      </w:rPr>
    </w:lvl>
    <w:lvl w:ilvl="2" w:tplc="914A4AFC">
      <w:start w:val="1"/>
      <w:numFmt w:val="bullet"/>
      <w:lvlText w:val="•"/>
      <w:lvlJc w:val="left"/>
      <w:pPr>
        <w:ind w:left="2848" w:hanging="360"/>
      </w:pPr>
      <w:rPr>
        <w:rFonts w:hint="default"/>
      </w:rPr>
    </w:lvl>
    <w:lvl w:ilvl="3" w:tplc="1758CC9C">
      <w:start w:val="1"/>
      <w:numFmt w:val="bullet"/>
      <w:lvlText w:val="•"/>
      <w:lvlJc w:val="left"/>
      <w:pPr>
        <w:ind w:left="3697" w:hanging="360"/>
      </w:pPr>
      <w:rPr>
        <w:rFonts w:hint="default"/>
      </w:rPr>
    </w:lvl>
    <w:lvl w:ilvl="4" w:tplc="3134DF24">
      <w:start w:val="1"/>
      <w:numFmt w:val="bullet"/>
      <w:lvlText w:val="•"/>
      <w:lvlJc w:val="left"/>
      <w:pPr>
        <w:ind w:left="4546" w:hanging="360"/>
      </w:pPr>
      <w:rPr>
        <w:rFonts w:hint="default"/>
      </w:rPr>
    </w:lvl>
    <w:lvl w:ilvl="5" w:tplc="29CA8020">
      <w:start w:val="1"/>
      <w:numFmt w:val="bullet"/>
      <w:lvlText w:val="•"/>
      <w:lvlJc w:val="left"/>
      <w:pPr>
        <w:ind w:left="5395" w:hanging="360"/>
      </w:pPr>
      <w:rPr>
        <w:rFonts w:hint="default"/>
      </w:rPr>
    </w:lvl>
    <w:lvl w:ilvl="6" w:tplc="F40C2D7C">
      <w:start w:val="1"/>
      <w:numFmt w:val="bullet"/>
      <w:lvlText w:val="•"/>
      <w:lvlJc w:val="left"/>
      <w:pPr>
        <w:ind w:left="6244" w:hanging="360"/>
      </w:pPr>
      <w:rPr>
        <w:rFonts w:hint="default"/>
      </w:rPr>
    </w:lvl>
    <w:lvl w:ilvl="7" w:tplc="5AB08246">
      <w:start w:val="1"/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575CC3CC">
      <w:start w:val="1"/>
      <w:numFmt w:val="bullet"/>
      <w:lvlText w:val="•"/>
      <w:lvlJc w:val="left"/>
      <w:pPr>
        <w:ind w:left="7942" w:hanging="360"/>
      </w:pPr>
      <w:rPr>
        <w:rFonts w:hint="default"/>
      </w:rPr>
    </w:lvl>
  </w:abstractNum>
  <w:abstractNum w:abstractNumId="3" w15:restartNumberingAfterBreak="0">
    <w:nsid w:val="030C1D5F"/>
    <w:multiLevelType w:val="hybridMultilevel"/>
    <w:tmpl w:val="E6F03026"/>
    <w:lvl w:ilvl="0" w:tplc="9B88356A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</w:rPr>
    </w:lvl>
    <w:lvl w:ilvl="1" w:tplc="AFB42244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D33648E2">
      <w:start w:val="1"/>
      <w:numFmt w:val="bullet"/>
      <w:lvlText w:val="•"/>
      <w:lvlJc w:val="left"/>
      <w:pPr>
        <w:ind w:left="2290" w:hanging="360"/>
      </w:pPr>
      <w:rPr>
        <w:rFonts w:hint="default"/>
      </w:rPr>
    </w:lvl>
    <w:lvl w:ilvl="3" w:tplc="9DFAFA42">
      <w:start w:val="1"/>
      <w:numFmt w:val="bullet"/>
      <w:lvlText w:val="•"/>
      <w:lvlJc w:val="left"/>
      <w:pPr>
        <w:ind w:left="3139" w:hanging="360"/>
      </w:pPr>
      <w:rPr>
        <w:rFonts w:hint="default"/>
      </w:rPr>
    </w:lvl>
    <w:lvl w:ilvl="4" w:tplc="38580A1C">
      <w:start w:val="1"/>
      <w:numFmt w:val="bullet"/>
      <w:lvlText w:val="•"/>
      <w:lvlJc w:val="left"/>
      <w:pPr>
        <w:ind w:left="3988" w:hanging="360"/>
      </w:pPr>
      <w:rPr>
        <w:rFonts w:hint="default"/>
      </w:rPr>
    </w:lvl>
    <w:lvl w:ilvl="5" w:tplc="1C66FEFA">
      <w:start w:val="1"/>
      <w:numFmt w:val="bullet"/>
      <w:lvlText w:val="•"/>
      <w:lvlJc w:val="left"/>
      <w:pPr>
        <w:ind w:left="4837" w:hanging="360"/>
      </w:pPr>
      <w:rPr>
        <w:rFonts w:hint="default"/>
      </w:rPr>
    </w:lvl>
    <w:lvl w:ilvl="6" w:tplc="42F28F8C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708E790A">
      <w:start w:val="1"/>
      <w:numFmt w:val="bullet"/>
      <w:lvlText w:val="•"/>
      <w:lvlJc w:val="left"/>
      <w:pPr>
        <w:ind w:left="6535" w:hanging="360"/>
      </w:pPr>
      <w:rPr>
        <w:rFonts w:hint="default"/>
      </w:rPr>
    </w:lvl>
    <w:lvl w:ilvl="8" w:tplc="14F66A86">
      <w:start w:val="1"/>
      <w:numFmt w:val="bullet"/>
      <w:lvlText w:val="•"/>
      <w:lvlJc w:val="left"/>
      <w:pPr>
        <w:ind w:left="7384" w:hanging="360"/>
      </w:pPr>
      <w:rPr>
        <w:rFonts w:hint="default"/>
      </w:rPr>
    </w:lvl>
  </w:abstractNum>
  <w:abstractNum w:abstractNumId="4" w15:restartNumberingAfterBreak="0">
    <w:nsid w:val="03754CA6"/>
    <w:multiLevelType w:val="hybridMultilevel"/>
    <w:tmpl w:val="63680EFE"/>
    <w:lvl w:ilvl="0" w:tplc="87821256">
      <w:start w:val="1"/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color w:val="210F12"/>
        <w:w w:val="100"/>
        <w:sz w:val="24"/>
        <w:szCs w:val="24"/>
      </w:rPr>
    </w:lvl>
    <w:lvl w:ilvl="1" w:tplc="D9A42788">
      <w:start w:val="1"/>
      <w:numFmt w:val="bullet"/>
      <w:lvlText w:val="•"/>
      <w:lvlJc w:val="left"/>
      <w:pPr>
        <w:ind w:left="1625" w:hanging="360"/>
      </w:pPr>
      <w:rPr>
        <w:rFonts w:hint="default"/>
      </w:rPr>
    </w:lvl>
    <w:lvl w:ilvl="2" w:tplc="050278D8">
      <w:start w:val="1"/>
      <w:numFmt w:val="bullet"/>
      <w:lvlText w:val="•"/>
      <w:lvlJc w:val="left"/>
      <w:pPr>
        <w:ind w:left="2471" w:hanging="360"/>
      </w:pPr>
      <w:rPr>
        <w:rFonts w:hint="default"/>
      </w:rPr>
    </w:lvl>
    <w:lvl w:ilvl="3" w:tplc="5B36A382">
      <w:start w:val="1"/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41F2587A">
      <w:start w:val="1"/>
      <w:numFmt w:val="bullet"/>
      <w:lvlText w:val="•"/>
      <w:lvlJc w:val="left"/>
      <w:pPr>
        <w:ind w:left="4163" w:hanging="360"/>
      </w:pPr>
      <w:rPr>
        <w:rFonts w:hint="default"/>
      </w:rPr>
    </w:lvl>
    <w:lvl w:ilvl="5" w:tplc="930824BC">
      <w:start w:val="1"/>
      <w:numFmt w:val="bullet"/>
      <w:lvlText w:val="•"/>
      <w:lvlJc w:val="left"/>
      <w:pPr>
        <w:ind w:left="5009" w:hanging="360"/>
      </w:pPr>
      <w:rPr>
        <w:rFonts w:hint="default"/>
      </w:rPr>
    </w:lvl>
    <w:lvl w:ilvl="6" w:tplc="C21C549C">
      <w:start w:val="1"/>
      <w:numFmt w:val="bullet"/>
      <w:lvlText w:val="•"/>
      <w:lvlJc w:val="left"/>
      <w:pPr>
        <w:ind w:left="5854" w:hanging="360"/>
      </w:pPr>
      <w:rPr>
        <w:rFonts w:hint="default"/>
      </w:rPr>
    </w:lvl>
    <w:lvl w:ilvl="7" w:tplc="6AF47820">
      <w:start w:val="1"/>
      <w:numFmt w:val="bullet"/>
      <w:lvlText w:val="•"/>
      <w:lvlJc w:val="left"/>
      <w:pPr>
        <w:ind w:left="6700" w:hanging="360"/>
      </w:pPr>
      <w:rPr>
        <w:rFonts w:hint="default"/>
      </w:rPr>
    </w:lvl>
    <w:lvl w:ilvl="8" w:tplc="E8E402B8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</w:abstractNum>
  <w:abstractNum w:abstractNumId="5" w15:restartNumberingAfterBreak="0">
    <w:nsid w:val="080562B0"/>
    <w:multiLevelType w:val="hybridMultilevel"/>
    <w:tmpl w:val="68F27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52390"/>
    <w:multiLevelType w:val="hybridMultilevel"/>
    <w:tmpl w:val="1304D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1828"/>
    <w:multiLevelType w:val="hybridMultilevel"/>
    <w:tmpl w:val="D4AEB0AA"/>
    <w:lvl w:ilvl="0" w:tplc="1E040586">
      <w:start w:val="1"/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5A6C3738">
      <w:start w:val="1"/>
      <w:numFmt w:val="bullet"/>
      <w:lvlText w:val=""/>
      <w:lvlJc w:val="left"/>
      <w:pPr>
        <w:ind w:left="1189" w:hanging="360"/>
      </w:pPr>
      <w:rPr>
        <w:rFonts w:ascii="Symbol" w:eastAsia="Symbol" w:hAnsi="Symbol" w:cs="Symbol" w:hint="default"/>
        <w:w w:val="99"/>
      </w:rPr>
    </w:lvl>
    <w:lvl w:ilvl="2" w:tplc="E166ABF0">
      <w:start w:val="1"/>
      <w:numFmt w:val="bullet"/>
      <w:lvlText w:val=""/>
      <w:lvlJc w:val="left"/>
      <w:pPr>
        <w:ind w:left="127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 w:tplc="BD308FB4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4" w:tplc="8D6CDC36">
      <w:start w:val="1"/>
      <w:numFmt w:val="bullet"/>
      <w:lvlText w:val="•"/>
      <w:lvlJc w:val="left"/>
      <w:pPr>
        <w:ind w:left="2474" w:hanging="360"/>
      </w:pPr>
      <w:rPr>
        <w:rFonts w:hint="default"/>
      </w:rPr>
    </w:lvl>
    <w:lvl w:ilvl="5" w:tplc="9B602DA4">
      <w:start w:val="1"/>
      <w:numFmt w:val="bullet"/>
      <w:lvlText w:val="•"/>
      <w:lvlJc w:val="left"/>
      <w:pPr>
        <w:ind w:left="3668" w:hanging="360"/>
      </w:pPr>
      <w:rPr>
        <w:rFonts w:hint="default"/>
      </w:rPr>
    </w:lvl>
    <w:lvl w:ilvl="6" w:tplc="510EFEE0">
      <w:start w:val="1"/>
      <w:numFmt w:val="bullet"/>
      <w:lvlText w:val="•"/>
      <w:lvlJc w:val="left"/>
      <w:pPr>
        <w:ind w:left="4862" w:hanging="360"/>
      </w:pPr>
      <w:rPr>
        <w:rFonts w:hint="default"/>
      </w:rPr>
    </w:lvl>
    <w:lvl w:ilvl="7" w:tplc="6BCAB256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8" w:tplc="006A5F50">
      <w:start w:val="1"/>
      <w:numFmt w:val="bullet"/>
      <w:lvlText w:val="•"/>
      <w:lvlJc w:val="left"/>
      <w:pPr>
        <w:ind w:left="7251" w:hanging="360"/>
      </w:pPr>
      <w:rPr>
        <w:rFonts w:hint="default"/>
      </w:rPr>
    </w:lvl>
  </w:abstractNum>
  <w:abstractNum w:abstractNumId="8" w15:restartNumberingAfterBreak="0">
    <w:nsid w:val="34560592"/>
    <w:multiLevelType w:val="hybridMultilevel"/>
    <w:tmpl w:val="9FAC0E44"/>
    <w:lvl w:ilvl="0" w:tplc="83F493AE">
      <w:start w:val="1"/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100"/>
      </w:rPr>
    </w:lvl>
    <w:lvl w:ilvl="1" w:tplc="2286B9A4">
      <w:start w:val="1"/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470626CC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3" w:tplc="B078A296">
      <w:start w:val="1"/>
      <w:numFmt w:val="bullet"/>
      <w:lvlText w:val="•"/>
      <w:lvlJc w:val="left"/>
      <w:pPr>
        <w:ind w:left="3284" w:hanging="360"/>
      </w:pPr>
      <w:rPr>
        <w:rFonts w:hint="default"/>
      </w:rPr>
    </w:lvl>
    <w:lvl w:ilvl="4" w:tplc="EBDE5C76">
      <w:start w:val="1"/>
      <w:numFmt w:val="bullet"/>
      <w:lvlText w:val="•"/>
      <w:lvlJc w:val="left"/>
      <w:pPr>
        <w:ind w:left="4192" w:hanging="360"/>
      </w:pPr>
      <w:rPr>
        <w:rFonts w:hint="default"/>
      </w:rPr>
    </w:lvl>
    <w:lvl w:ilvl="5" w:tplc="851C1DF6">
      <w:start w:val="1"/>
      <w:numFmt w:val="bullet"/>
      <w:lvlText w:val="•"/>
      <w:lvlJc w:val="left"/>
      <w:pPr>
        <w:ind w:left="5100" w:hanging="360"/>
      </w:pPr>
      <w:rPr>
        <w:rFonts w:hint="default"/>
      </w:rPr>
    </w:lvl>
    <w:lvl w:ilvl="6" w:tplc="ED662172">
      <w:start w:val="1"/>
      <w:numFmt w:val="bullet"/>
      <w:lvlText w:val="•"/>
      <w:lvlJc w:val="left"/>
      <w:pPr>
        <w:ind w:left="6008" w:hanging="360"/>
      </w:pPr>
      <w:rPr>
        <w:rFonts w:hint="default"/>
      </w:rPr>
    </w:lvl>
    <w:lvl w:ilvl="7" w:tplc="7D5EF900">
      <w:start w:val="1"/>
      <w:numFmt w:val="bullet"/>
      <w:lvlText w:val="•"/>
      <w:lvlJc w:val="left"/>
      <w:pPr>
        <w:ind w:left="6916" w:hanging="360"/>
      </w:pPr>
      <w:rPr>
        <w:rFonts w:hint="default"/>
      </w:rPr>
    </w:lvl>
    <w:lvl w:ilvl="8" w:tplc="097E98F2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50E941BC"/>
    <w:multiLevelType w:val="hybridMultilevel"/>
    <w:tmpl w:val="2DF09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7663D"/>
    <w:multiLevelType w:val="hybridMultilevel"/>
    <w:tmpl w:val="DE32A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B250C"/>
    <w:multiLevelType w:val="hybridMultilevel"/>
    <w:tmpl w:val="0E786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B602A"/>
    <w:multiLevelType w:val="hybridMultilevel"/>
    <w:tmpl w:val="D7A43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309DA"/>
    <w:multiLevelType w:val="hybridMultilevel"/>
    <w:tmpl w:val="5C84BC9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0A25E5"/>
    <w:multiLevelType w:val="hybridMultilevel"/>
    <w:tmpl w:val="E070E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D1442"/>
    <w:multiLevelType w:val="hybridMultilevel"/>
    <w:tmpl w:val="C840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217E2"/>
    <w:multiLevelType w:val="hybridMultilevel"/>
    <w:tmpl w:val="EF42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41461"/>
    <w:multiLevelType w:val="hybridMultilevel"/>
    <w:tmpl w:val="E370CD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w w:val="1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w w:val="99"/>
        <w:sz w:val="20"/>
        <w:szCs w:val="20"/>
      </w:rPr>
    </w:lvl>
    <w:lvl w:ilvl="2" w:tplc="D33648E2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3" w:tplc="9DFAFA42">
      <w:start w:val="1"/>
      <w:numFmt w:val="bullet"/>
      <w:lvlText w:val="•"/>
      <w:lvlJc w:val="left"/>
      <w:pPr>
        <w:ind w:left="3499" w:hanging="360"/>
      </w:pPr>
      <w:rPr>
        <w:rFonts w:hint="default"/>
      </w:rPr>
    </w:lvl>
    <w:lvl w:ilvl="4" w:tplc="38580A1C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5" w:tplc="1C66FEFA">
      <w:start w:val="1"/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42F28F8C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708E790A">
      <w:start w:val="1"/>
      <w:numFmt w:val="bullet"/>
      <w:lvlText w:val="•"/>
      <w:lvlJc w:val="left"/>
      <w:pPr>
        <w:ind w:left="6895" w:hanging="360"/>
      </w:pPr>
      <w:rPr>
        <w:rFonts w:hint="default"/>
      </w:rPr>
    </w:lvl>
    <w:lvl w:ilvl="8" w:tplc="14F66A86">
      <w:start w:val="1"/>
      <w:numFmt w:val="bullet"/>
      <w:lvlText w:val="•"/>
      <w:lvlJc w:val="left"/>
      <w:pPr>
        <w:ind w:left="7744" w:hanging="360"/>
      </w:pPr>
      <w:rPr>
        <w:rFonts w:hint="default"/>
      </w:rPr>
    </w:lvl>
  </w:abstractNum>
  <w:abstractNum w:abstractNumId="18" w15:restartNumberingAfterBreak="0">
    <w:nsid w:val="79D36951"/>
    <w:multiLevelType w:val="hybridMultilevel"/>
    <w:tmpl w:val="17E02A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E774CF"/>
    <w:multiLevelType w:val="hybridMultilevel"/>
    <w:tmpl w:val="0642831C"/>
    <w:lvl w:ilvl="0" w:tplc="9B88356A">
      <w:start w:val="1"/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w w:val="99"/>
        <w:sz w:val="20"/>
        <w:szCs w:val="20"/>
      </w:rPr>
    </w:lvl>
    <w:lvl w:ilvl="2" w:tplc="D33648E2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3" w:tplc="9DFAFA42">
      <w:start w:val="1"/>
      <w:numFmt w:val="bullet"/>
      <w:lvlText w:val="•"/>
      <w:lvlJc w:val="left"/>
      <w:pPr>
        <w:ind w:left="3499" w:hanging="360"/>
      </w:pPr>
      <w:rPr>
        <w:rFonts w:hint="default"/>
      </w:rPr>
    </w:lvl>
    <w:lvl w:ilvl="4" w:tplc="38580A1C">
      <w:start w:val="1"/>
      <w:numFmt w:val="bullet"/>
      <w:lvlText w:val="•"/>
      <w:lvlJc w:val="left"/>
      <w:pPr>
        <w:ind w:left="4348" w:hanging="360"/>
      </w:pPr>
      <w:rPr>
        <w:rFonts w:hint="default"/>
      </w:rPr>
    </w:lvl>
    <w:lvl w:ilvl="5" w:tplc="1C66FEFA">
      <w:start w:val="1"/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42F28F8C">
      <w:start w:val="1"/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708E790A">
      <w:start w:val="1"/>
      <w:numFmt w:val="bullet"/>
      <w:lvlText w:val="•"/>
      <w:lvlJc w:val="left"/>
      <w:pPr>
        <w:ind w:left="6895" w:hanging="360"/>
      </w:pPr>
      <w:rPr>
        <w:rFonts w:hint="default"/>
      </w:rPr>
    </w:lvl>
    <w:lvl w:ilvl="8" w:tplc="14F66A86">
      <w:start w:val="1"/>
      <w:numFmt w:val="bullet"/>
      <w:lvlText w:val="•"/>
      <w:lvlJc w:val="left"/>
      <w:pPr>
        <w:ind w:left="7744" w:hanging="36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2"/>
  </w:num>
  <w:num w:numId="6">
    <w:abstractNumId w:val="4"/>
  </w:num>
  <w:num w:numId="7">
    <w:abstractNumId w:val="12"/>
  </w:num>
  <w:num w:numId="8">
    <w:abstractNumId w:val="10"/>
  </w:num>
  <w:num w:numId="9">
    <w:abstractNumId w:val="6"/>
  </w:num>
  <w:num w:numId="10">
    <w:abstractNumId w:val="11"/>
  </w:num>
  <w:num w:numId="11">
    <w:abstractNumId w:val="5"/>
  </w:num>
  <w:num w:numId="12">
    <w:abstractNumId w:val="14"/>
  </w:num>
  <w:num w:numId="13">
    <w:abstractNumId w:val="15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9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1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498"/>
    <w:rsid w:val="00055127"/>
    <w:rsid w:val="00080962"/>
    <w:rsid w:val="00092AC9"/>
    <w:rsid w:val="00096EF5"/>
    <w:rsid w:val="000C19B5"/>
    <w:rsid w:val="000E3B97"/>
    <w:rsid w:val="0010094A"/>
    <w:rsid w:val="00103891"/>
    <w:rsid w:val="00120173"/>
    <w:rsid w:val="00130D50"/>
    <w:rsid w:val="00153819"/>
    <w:rsid w:val="00191D84"/>
    <w:rsid w:val="001A23A7"/>
    <w:rsid w:val="001A27F4"/>
    <w:rsid w:val="001B1B1C"/>
    <w:rsid w:val="001B5062"/>
    <w:rsid w:val="001B73A4"/>
    <w:rsid w:val="001D424B"/>
    <w:rsid w:val="001F4F15"/>
    <w:rsid w:val="0024641A"/>
    <w:rsid w:val="00260B66"/>
    <w:rsid w:val="00262610"/>
    <w:rsid w:val="00267098"/>
    <w:rsid w:val="00277FBC"/>
    <w:rsid w:val="00283561"/>
    <w:rsid w:val="0029519B"/>
    <w:rsid w:val="002B37C6"/>
    <w:rsid w:val="002C1EEB"/>
    <w:rsid w:val="002E08DA"/>
    <w:rsid w:val="00316C97"/>
    <w:rsid w:val="00336FF8"/>
    <w:rsid w:val="00363468"/>
    <w:rsid w:val="00374150"/>
    <w:rsid w:val="003D3C37"/>
    <w:rsid w:val="0040042C"/>
    <w:rsid w:val="00444724"/>
    <w:rsid w:val="00475CBB"/>
    <w:rsid w:val="00493693"/>
    <w:rsid w:val="004A4052"/>
    <w:rsid w:val="004A6473"/>
    <w:rsid w:val="004A6669"/>
    <w:rsid w:val="004C5FF0"/>
    <w:rsid w:val="004C6B6B"/>
    <w:rsid w:val="004D547C"/>
    <w:rsid w:val="004D61B9"/>
    <w:rsid w:val="004D7F7E"/>
    <w:rsid w:val="004F2004"/>
    <w:rsid w:val="004F20FF"/>
    <w:rsid w:val="004F4439"/>
    <w:rsid w:val="00526AFF"/>
    <w:rsid w:val="00530420"/>
    <w:rsid w:val="005371CA"/>
    <w:rsid w:val="00555F2A"/>
    <w:rsid w:val="0055698B"/>
    <w:rsid w:val="005675DD"/>
    <w:rsid w:val="00567EAF"/>
    <w:rsid w:val="00574E3E"/>
    <w:rsid w:val="0058553A"/>
    <w:rsid w:val="0059004B"/>
    <w:rsid w:val="005B70F2"/>
    <w:rsid w:val="005C5785"/>
    <w:rsid w:val="005F629B"/>
    <w:rsid w:val="005F740C"/>
    <w:rsid w:val="00674341"/>
    <w:rsid w:val="00691887"/>
    <w:rsid w:val="00697FC1"/>
    <w:rsid w:val="006A51DF"/>
    <w:rsid w:val="006C1AE7"/>
    <w:rsid w:val="006C390F"/>
    <w:rsid w:val="006C701F"/>
    <w:rsid w:val="006E3498"/>
    <w:rsid w:val="007109A2"/>
    <w:rsid w:val="00710C3B"/>
    <w:rsid w:val="007118C7"/>
    <w:rsid w:val="00746033"/>
    <w:rsid w:val="0075714C"/>
    <w:rsid w:val="00783268"/>
    <w:rsid w:val="00797D3E"/>
    <w:rsid w:val="007B1F42"/>
    <w:rsid w:val="007B3BCB"/>
    <w:rsid w:val="007D453A"/>
    <w:rsid w:val="007E2EA6"/>
    <w:rsid w:val="007F17C8"/>
    <w:rsid w:val="0080469A"/>
    <w:rsid w:val="00811776"/>
    <w:rsid w:val="00832ECE"/>
    <w:rsid w:val="00854E51"/>
    <w:rsid w:val="0086495E"/>
    <w:rsid w:val="008812B9"/>
    <w:rsid w:val="0088388E"/>
    <w:rsid w:val="008A7152"/>
    <w:rsid w:val="008D2C5D"/>
    <w:rsid w:val="008F551A"/>
    <w:rsid w:val="00916ADD"/>
    <w:rsid w:val="00956EBC"/>
    <w:rsid w:val="009607A4"/>
    <w:rsid w:val="009A6993"/>
    <w:rsid w:val="009B2026"/>
    <w:rsid w:val="00A12665"/>
    <w:rsid w:val="00A42533"/>
    <w:rsid w:val="00A47BBB"/>
    <w:rsid w:val="00A5628C"/>
    <w:rsid w:val="00A6754D"/>
    <w:rsid w:val="00A67C0D"/>
    <w:rsid w:val="00A837FA"/>
    <w:rsid w:val="00A923B8"/>
    <w:rsid w:val="00AA2576"/>
    <w:rsid w:val="00AC34AC"/>
    <w:rsid w:val="00AC67C5"/>
    <w:rsid w:val="00AE6A3D"/>
    <w:rsid w:val="00AF7429"/>
    <w:rsid w:val="00B03078"/>
    <w:rsid w:val="00B51469"/>
    <w:rsid w:val="00B7010D"/>
    <w:rsid w:val="00BD45B7"/>
    <w:rsid w:val="00BE43F8"/>
    <w:rsid w:val="00C15E01"/>
    <w:rsid w:val="00C51745"/>
    <w:rsid w:val="00C67986"/>
    <w:rsid w:val="00CA1651"/>
    <w:rsid w:val="00CB4760"/>
    <w:rsid w:val="00CB6420"/>
    <w:rsid w:val="00CC4158"/>
    <w:rsid w:val="00CD070F"/>
    <w:rsid w:val="00CF0222"/>
    <w:rsid w:val="00CF5826"/>
    <w:rsid w:val="00D002A0"/>
    <w:rsid w:val="00D27E5D"/>
    <w:rsid w:val="00DC17C7"/>
    <w:rsid w:val="00DC1D4B"/>
    <w:rsid w:val="00E05870"/>
    <w:rsid w:val="00E220FB"/>
    <w:rsid w:val="00E24383"/>
    <w:rsid w:val="00E97DC5"/>
    <w:rsid w:val="00ED365E"/>
    <w:rsid w:val="00F034BE"/>
    <w:rsid w:val="00F14EEF"/>
    <w:rsid w:val="00F163AB"/>
    <w:rsid w:val="00F375B9"/>
    <w:rsid w:val="00F5141E"/>
    <w:rsid w:val="00F57DA2"/>
    <w:rsid w:val="00F76B61"/>
    <w:rsid w:val="00F8165E"/>
    <w:rsid w:val="00F91430"/>
    <w:rsid w:val="00FA0542"/>
    <w:rsid w:val="00FA1968"/>
    <w:rsid w:val="00FA4448"/>
    <w:rsid w:val="00FC5BF1"/>
    <w:rsid w:val="00FD0608"/>
    <w:rsid w:val="00FD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90588"/>
  <w15:docId w15:val="{DAA67F89-7314-4997-B8B8-D7BE7C23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54"/>
      <w:ind w:right="39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58" w:hanging="360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ind w:left="198" w:right="323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100"/>
      <w:ind w:left="388" w:right="390"/>
      <w:jc w:val="center"/>
      <w:outlineLvl w:val="3"/>
    </w:pPr>
  </w:style>
  <w:style w:type="paragraph" w:styleId="Heading5">
    <w:name w:val="heading 5"/>
    <w:basedOn w:val="Normal"/>
    <w:uiPriority w:val="1"/>
    <w:qFormat/>
    <w:pPr>
      <w:ind w:right="323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278" w:hanging="360"/>
    </w:pPr>
  </w:style>
  <w:style w:type="paragraph" w:customStyle="1" w:styleId="TableParagraph">
    <w:name w:val="Table Paragraph"/>
    <w:basedOn w:val="Normal"/>
    <w:uiPriority w:val="1"/>
    <w:qFormat/>
    <w:pPr>
      <w:spacing w:before="54"/>
      <w:ind w:left="54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F55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51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F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51A"/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D61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1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1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1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1B9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1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1B9"/>
    <w:rPr>
      <w:rFonts w:ascii="Segoe UI" w:eastAsia="Arial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A666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760"/>
    <w:rPr>
      <w:color w:val="605E5C"/>
      <w:shd w:val="clear" w:color="auto" w:fill="E1DFDD"/>
    </w:rPr>
  </w:style>
  <w:style w:type="character" w:customStyle="1" w:styleId="b-d-none">
    <w:name w:val="b-d-none"/>
    <w:basedOn w:val="DefaultParagraphFont"/>
    <w:rsid w:val="00956EBC"/>
  </w:style>
  <w:style w:type="character" w:customStyle="1" w:styleId="BodyTextChar">
    <w:name w:val="Body Text Char"/>
    <w:basedOn w:val="DefaultParagraphFont"/>
    <w:link w:val="BodyText"/>
    <w:uiPriority w:val="1"/>
    <w:rsid w:val="00FA0542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8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ernerusers.workoutloud.com/Event/exhibitor-registration-southeast-regional-user-group-conferenc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hirley.Shipp@baycar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Timothy.Cain@baycare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guthrie@uabmc.ed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southeast.rug" TargetMode="External"/><Relationship Id="rId1" Type="http://schemas.openxmlformats.org/officeDocument/2006/relationships/hyperlink" Target="https://www.facebook.com/southeast.r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Carolinas HealthCare System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Shipp</dc:creator>
  <cp:lastModifiedBy>Microsoft Office User</cp:lastModifiedBy>
  <cp:revision>2</cp:revision>
  <dcterms:created xsi:type="dcterms:W3CDTF">2021-04-19T15:19:00Z</dcterms:created>
  <dcterms:modified xsi:type="dcterms:W3CDTF">2021-04-19T15:19:00Z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2016-10-28T00:00:00Z</vt:filetime>
  </property>
</Properties>
</file>